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6F" w:rsidRDefault="00126F6F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126F6F" w:rsidRDefault="00126F6F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D4945" w:rsidRDefault="009C7C12" w:rsidP="002D494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2D494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126F6F" w:rsidRDefault="009C7C12" w:rsidP="002D494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2D494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5F7BB0" w:rsidRDefault="009C7C12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TREĆA</w:t>
      </w:r>
      <w:r w:rsidR="005F7BB0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5F7BB0" w:rsidRPr="007836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06A" w:rsidRPr="0078361B" w:rsidRDefault="009C7C12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PRVOG</w:t>
      </w:r>
      <w:r w:rsidR="005F7BB0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REDOVNOG</w:t>
      </w:r>
      <w:r w:rsidR="005F7BB0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ZASEDANjA</w:t>
      </w:r>
      <w:proofErr w:type="spellEnd"/>
      <w:r w:rsidR="005F7BB0" w:rsidRPr="0078361B">
        <w:rPr>
          <w:rFonts w:ascii="Times New Roman" w:hAnsi="Times New Roman" w:cs="Times New Roman"/>
          <w:sz w:val="26"/>
          <w:szCs w:val="26"/>
        </w:rPr>
        <w:tab/>
      </w:r>
      <w:r w:rsidR="00F6006A" w:rsidRPr="0078361B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 xml:space="preserve">20. </w:t>
      </w:r>
      <w:r w:rsidR="009C7C12">
        <w:rPr>
          <w:rFonts w:ascii="Times New Roman" w:hAnsi="Times New Roman" w:cs="Times New Roman"/>
          <w:sz w:val="26"/>
          <w:szCs w:val="26"/>
        </w:rPr>
        <w:t>maj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26F6F" w:rsidRPr="00126F6F" w:rsidRDefault="00126F6F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>(</w:t>
      </w:r>
      <w:r w:rsidR="009C7C12">
        <w:rPr>
          <w:rFonts w:ascii="Times New Roman" w:hAnsi="Times New Roman" w:cs="Times New Roman"/>
          <w:sz w:val="26"/>
          <w:szCs w:val="26"/>
        </w:rPr>
        <w:t>Sednica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10</w:t>
      </w:r>
      <w:r w:rsidR="005F7BB0">
        <w:rPr>
          <w:rFonts w:ascii="Times New Roman" w:hAnsi="Times New Roman" w:cs="Times New Roman"/>
          <w:sz w:val="26"/>
          <w:szCs w:val="26"/>
        </w:rPr>
        <w:t>.</w:t>
      </w:r>
      <w:r w:rsidRPr="0078361B">
        <w:rPr>
          <w:rFonts w:ascii="Times New Roman" w:hAnsi="Times New Roman" w:cs="Times New Roman"/>
          <w:sz w:val="26"/>
          <w:szCs w:val="26"/>
        </w:rPr>
        <w:t xml:space="preserve">10 </w:t>
      </w:r>
      <w:r w:rsidR="009C7C12">
        <w:rPr>
          <w:rFonts w:ascii="Times New Roman" w:hAnsi="Times New Roman" w:cs="Times New Roman"/>
          <w:sz w:val="26"/>
          <w:szCs w:val="26"/>
        </w:rPr>
        <w:t>časova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Predsedava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Gojković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>.)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26F6F" w:rsidRDefault="00126F6F" w:rsidP="00126F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26F6F" w:rsidRPr="00126F6F" w:rsidRDefault="00126F6F" w:rsidP="00126F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>*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>*                *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26F6F" w:rsidRPr="00126F6F" w:rsidRDefault="00126F6F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Poštovane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otvaram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započnemo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minutom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žrtvama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elementarnih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katastrofa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zadesile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>(</w:t>
      </w:r>
      <w:r w:rsidR="009C7C12">
        <w:rPr>
          <w:rFonts w:ascii="Times New Roman" w:hAnsi="Times New Roman" w:cs="Times New Roman"/>
          <w:sz w:val="26"/>
          <w:szCs w:val="26"/>
        </w:rPr>
        <w:t>Minut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ćutanja</w:t>
      </w:r>
      <w:r w:rsidRPr="0078361B">
        <w:rPr>
          <w:rFonts w:ascii="Times New Roman" w:hAnsi="Times New Roman" w:cs="Times New Roman"/>
          <w:sz w:val="26"/>
          <w:szCs w:val="26"/>
        </w:rPr>
        <w:t>.)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Slava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</w:t>
      </w:r>
      <w:r w:rsidRPr="0078361B">
        <w:rPr>
          <w:rFonts w:ascii="Times New Roman" w:hAnsi="Times New Roman" w:cs="Times New Roman"/>
          <w:sz w:val="26"/>
          <w:szCs w:val="26"/>
        </w:rPr>
        <w:t>!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Dozvolite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pripadnicima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Ministarstva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unutrašnjih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dobrovoljcima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volonterima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odazvali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trenucima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pruže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nesebičnu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pomoć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sprečavanju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otklanjanju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katastrofe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zadesila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službene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evidencije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prisustvuje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146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Podsećam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88.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5.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predviđeno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kvorum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usvajanja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utvrđivanja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utvrđivanja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ubace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identifikacione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kartice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elektronskog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elektronskog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157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većina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uslovi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88.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5.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Prelazimo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obaveštenja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objašnjenja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287.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ovlašćenih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zatraži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obaveštenje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objašnjenje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287.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>?</w:t>
      </w:r>
      <w:r w:rsidR="003A6984">
        <w:rPr>
          <w:rFonts w:ascii="Times New Roman" w:hAnsi="Times New Roman" w:cs="Times New Roman"/>
          <w:sz w:val="26"/>
          <w:szCs w:val="26"/>
        </w:rPr>
        <w:t xml:space="preserve"> (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3A6984">
        <w:rPr>
          <w:rFonts w:ascii="Times New Roman" w:hAnsi="Times New Roman" w:cs="Times New Roman"/>
          <w:sz w:val="26"/>
          <w:szCs w:val="26"/>
        </w:rPr>
        <w:t>.)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Jasmina</w:t>
      </w:r>
      <w:r w:rsidR="00502DB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Obradović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JASMINA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OBRADOVIĆ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Poštovana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drage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uputili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shvatićete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bezazleno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Naime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zahteva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upućenog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C14A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C14A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potpisalo</w:t>
      </w:r>
      <w:r w:rsidR="009D034D">
        <w:rPr>
          <w:rFonts w:ascii="Times New Roman" w:hAnsi="Times New Roman" w:cs="Times New Roman"/>
          <w:sz w:val="26"/>
          <w:szCs w:val="26"/>
        </w:rPr>
        <w:t xml:space="preserve"> </w:t>
      </w:r>
      <w:r w:rsidRPr="0078361B">
        <w:rPr>
          <w:rFonts w:ascii="Times New Roman" w:hAnsi="Times New Roman" w:cs="Times New Roman"/>
          <w:sz w:val="26"/>
          <w:szCs w:val="26"/>
        </w:rPr>
        <w:t xml:space="preserve">1.500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obratila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C14A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ista</w:t>
      </w:r>
      <w:r w:rsidR="00C14A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D034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Saveta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podržavaju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inicijativu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sugrađana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uputili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dopis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sadržaja</w:t>
      </w:r>
      <w:r w:rsidR="00C14A8C">
        <w:rPr>
          <w:rFonts w:ascii="Times New Roman" w:hAnsi="Times New Roman" w:cs="Times New Roman"/>
          <w:sz w:val="26"/>
          <w:szCs w:val="26"/>
        </w:rPr>
        <w:t xml:space="preserve"> (</w:t>
      </w:r>
      <w:r w:rsidR="009C7C12">
        <w:rPr>
          <w:rFonts w:ascii="Times New Roman" w:hAnsi="Times New Roman" w:cs="Times New Roman"/>
          <w:sz w:val="26"/>
          <w:szCs w:val="26"/>
        </w:rPr>
        <w:t>dopis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upućen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Ministarstvu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trgovine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turizma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telekomunikacija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C14A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uključe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ministarstva</w:t>
      </w:r>
      <w:r w:rsidR="00C14A8C">
        <w:rPr>
          <w:rFonts w:ascii="Times New Roman" w:hAnsi="Times New Roman" w:cs="Times New Roman"/>
          <w:sz w:val="26"/>
          <w:szCs w:val="26"/>
        </w:rPr>
        <w:t>):</w:t>
      </w:r>
    </w:p>
    <w:p w:rsidR="00A76CA8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>„</w:t>
      </w:r>
      <w:r w:rsidR="009C7C12">
        <w:rPr>
          <w:rFonts w:ascii="Times New Roman" w:hAnsi="Times New Roman" w:cs="Times New Roman"/>
          <w:sz w:val="26"/>
          <w:szCs w:val="26"/>
        </w:rPr>
        <w:t>Povodom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učestalijih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protesta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izrađuju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postavljaju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bazne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mobilne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telefonije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četiri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bazne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="00A76CA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nalaze</w:t>
      </w:r>
      <w:r w:rsidR="00C14A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urbanom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naselja</w:t>
      </w:r>
      <w:r w:rsidR="00A76CA8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oprečnih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stručne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štetnosti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nejonizujućeg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zračenja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svakodnevno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izloženi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protestuju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uplašeni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zdravstvenu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bezbednost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ličnu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bezbednost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A76CA8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bazna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stanica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izgrađena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desetak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udaljena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200 </w:t>
      </w:r>
      <w:r w:rsidR="009C7C12">
        <w:rPr>
          <w:rFonts w:ascii="Times New Roman" w:hAnsi="Times New Roman" w:cs="Times New Roman"/>
          <w:sz w:val="26"/>
          <w:szCs w:val="26"/>
        </w:rPr>
        <w:t>metara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škole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„</w:t>
      </w:r>
      <w:r w:rsidR="009C7C12">
        <w:rPr>
          <w:rFonts w:ascii="Times New Roman" w:hAnsi="Times New Roman" w:cs="Times New Roman"/>
          <w:sz w:val="26"/>
          <w:szCs w:val="26"/>
        </w:rPr>
        <w:t>Miroslav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Antić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“,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vrtića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„</w:t>
      </w:r>
      <w:r w:rsidR="009C7C12">
        <w:rPr>
          <w:rFonts w:ascii="Times New Roman" w:hAnsi="Times New Roman" w:cs="Times New Roman"/>
          <w:sz w:val="26"/>
          <w:szCs w:val="26"/>
        </w:rPr>
        <w:t>Biberče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“ 350 </w:t>
      </w:r>
      <w:r w:rsidR="009C7C12">
        <w:rPr>
          <w:rFonts w:ascii="Times New Roman" w:hAnsi="Times New Roman" w:cs="Times New Roman"/>
          <w:sz w:val="26"/>
          <w:szCs w:val="26"/>
        </w:rPr>
        <w:t>metara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školu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pohađa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1.300 </w:t>
      </w:r>
      <w:r w:rsidR="009C7C12">
        <w:rPr>
          <w:rFonts w:ascii="Times New Roman" w:hAnsi="Times New Roman" w:cs="Times New Roman"/>
          <w:sz w:val="26"/>
          <w:szCs w:val="26"/>
        </w:rPr>
        <w:t>dece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</w:t>
      </w:r>
      <w:r w:rsidR="00A22A8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bazna</w:t>
      </w:r>
      <w:r w:rsidR="00A22A8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stanica</w:t>
      </w:r>
      <w:r w:rsidR="00A22A8D">
        <w:rPr>
          <w:rFonts w:ascii="Times New Roman" w:hAnsi="Times New Roman" w:cs="Times New Roman"/>
          <w:sz w:val="26"/>
          <w:szCs w:val="26"/>
        </w:rPr>
        <w:t xml:space="preserve"> „</w:t>
      </w:r>
      <w:r w:rsidR="009C7C12">
        <w:rPr>
          <w:rFonts w:ascii="Times New Roman" w:hAnsi="Times New Roman" w:cs="Times New Roman"/>
          <w:sz w:val="26"/>
          <w:szCs w:val="26"/>
        </w:rPr>
        <w:t>VIP</w:t>
      </w:r>
      <w:r w:rsidR="00A22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mobil</w:t>
      </w:r>
      <w:proofErr w:type="spellEnd"/>
      <w:r w:rsidR="005675C3">
        <w:rPr>
          <w:rFonts w:ascii="Times New Roman" w:hAnsi="Times New Roman" w:cs="Times New Roman"/>
          <w:sz w:val="26"/>
          <w:szCs w:val="26"/>
        </w:rPr>
        <w:t xml:space="preserve">“, </w:t>
      </w:r>
      <w:r w:rsidR="009C7C12">
        <w:rPr>
          <w:rFonts w:ascii="Times New Roman" w:hAnsi="Times New Roman" w:cs="Times New Roman"/>
          <w:sz w:val="26"/>
          <w:szCs w:val="26"/>
        </w:rPr>
        <w:t>predviđena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gradi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Ulici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cara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Lazara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katastarskoj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parceli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4631, </w:t>
      </w:r>
      <w:r w:rsidR="009C7C12">
        <w:rPr>
          <w:rFonts w:ascii="Times New Roman" w:hAnsi="Times New Roman" w:cs="Times New Roman"/>
          <w:sz w:val="26"/>
          <w:szCs w:val="26"/>
        </w:rPr>
        <w:t>katastarska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opština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Futog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grad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50-60 </w:t>
      </w:r>
      <w:r w:rsidR="009C7C12">
        <w:rPr>
          <w:rFonts w:ascii="Times New Roman" w:hAnsi="Times New Roman" w:cs="Times New Roman"/>
          <w:sz w:val="26"/>
          <w:szCs w:val="26"/>
        </w:rPr>
        <w:t>metara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bliža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navedenim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obrazovnim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ustanovama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naselja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površine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periferiji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prigradska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naselja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površine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predviđene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detaljnim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urbanističkim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izgradnju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utrine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5675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pašnjaci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postavljaju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bazne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stanice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5675C3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Predlažemo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ministarstvo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upućen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dopis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ministarstva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uključe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regulisati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predlažemo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bazne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stanice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izmeste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urbanih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delova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najmanje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štetnosti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Ovakvim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regulisanjem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postojećeg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postigla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višestruka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obraćali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institucijama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dosad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pozvao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razgovaramo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Mesna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Futog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53068B" w:rsidRPr="0078361B">
        <w:rPr>
          <w:rFonts w:ascii="Times New Roman" w:hAnsi="Times New Roman" w:cs="Times New Roman"/>
          <w:sz w:val="26"/>
          <w:szCs w:val="26"/>
        </w:rPr>
        <w:t>“</w:t>
      </w:r>
      <w:r w:rsidR="0053068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53068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lepo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nastavimo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minutom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preminulom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akademiku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Ćosiću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velikom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književniku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Savezne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Jugoslavije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>(</w:t>
      </w:r>
      <w:r w:rsidR="009C7C12">
        <w:rPr>
          <w:rFonts w:ascii="Times New Roman" w:hAnsi="Times New Roman" w:cs="Times New Roman"/>
          <w:sz w:val="26"/>
          <w:szCs w:val="26"/>
        </w:rPr>
        <w:t>Minut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ćutanja</w:t>
      </w:r>
      <w:r w:rsidRPr="0078361B">
        <w:rPr>
          <w:rFonts w:ascii="Times New Roman" w:hAnsi="Times New Roman" w:cs="Times New Roman"/>
          <w:sz w:val="26"/>
          <w:szCs w:val="26"/>
        </w:rPr>
        <w:t>.)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Slava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</w:t>
      </w:r>
      <w:r w:rsidRPr="0078361B">
        <w:rPr>
          <w:rFonts w:ascii="Times New Roman" w:hAnsi="Times New Roman" w:cs="Times New Roman"/>
          <w:sz w:val="26"/>
          <w:szCs w:val="26"/>
        </w:rPr>
        <w:t>!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Obaveštavam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sprečeni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prisustvuju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Vladeta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Kostić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Miljan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Nikolić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Aleksandar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Jablanović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Konstantin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Arsenović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Olgica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Batić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Saglasno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90.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1.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obaveštavam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predlagača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Ištvana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predsednika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pozvala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prisustvuju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Tomanova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Makanova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Milivoj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Vrebalov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Dušan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Jakovljev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Branislava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Belić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Đorđe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Milićević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potpredsednici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; </w:t>
      </w:r>
      <w:r w:rsidR="009C7C12">
        <w:rPr>
          <w:rFonts w:ascii="Times New Roman" w:hAnsi="Times New Roman" w:cs="Times New Roman"/>
          <w:sz w:val="26"/>
          <w:szCs w:val="26"/>
        </w:rPr>
        <w:t>Milorad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Gašić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sekretar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; </w:t>
      </w:r>
      <w:r w:rsidR="009C7C12">
        <w:rPr>
          <w:rFonts w:ascii="Times New Roman" w:hAnsi="Times New Roman" w:cs="Times New Roman"/>
          <w:sz w:val="26"/>
          <w:szCs w:val="26"/>
        </w:rPr>
        <w:t>Čila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Gimpel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Kantor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šef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Kabineta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Slavnić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saradnik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javnošću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Sačekaćemo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zauzmu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53068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Saglasno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86.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2.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87.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2.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obaveštavam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sazvala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kraćem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utvrđenog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86.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razmotri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predloženog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Takođe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odložen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ponedeljak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utorak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nastupanja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vanrednih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okolnosti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izazvanih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elementarnom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nepogodom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Dostavljeni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prisustvuje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="009126E2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kvorum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usvajanje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navedenih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Obaveštavam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proverom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Odbora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administrativno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budžetska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mandatno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imunitetska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odboru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dostavio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pisanom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obliku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primedbe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navedene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Prelazimo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Stavljam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održane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24.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26. </w:t>
      </w:r>
      <w:r w:rsidR="009C7C12">
        <w:rPr>
          <w:rFonts w:ascii="Times New Roman" w:hAnsi="Times New Roman" w:cs="Times New Roman"/>
          <w:sz w:val="26"/>
          <w:szCs w:val="26"/>
        </w:rPr>
        <w:t>aprila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taster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saopštavam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167,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uzdržanih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33</w:t>
      </w:r>
      <w:r w:rsidR="009126E2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održane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24.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26. </w:t>
      </w:r>
      <w:r w:rsidR="009C7C12">
        <w:rPr>
          <w:rFonts w:ascii="Times New Roman" w:hAnsi="Times New Roman" w:cs="Times New Roman"/>
          <w:sz w:val="26"/>
          <w:szCs w:val="26"/>
        </w:rPr>
        <w:t>aprila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Stavljam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održane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27. </w:t>
      </w:r>
      <w:r w:rsidR="009C7C12">
        <w:rPr>
          <w:rFonts w:ascii="Times New Roman" w:hAnsi="Times New Roman" w:cs="Times New Roman"/>
          <w:sz w:val="26"/>
          <w:szCs w:val="26"/>
        </w:rPr>
        <w:t>aprila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taster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saopštavam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174,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uzdržanih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29,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203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održane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27. </w:t>
      </w:r>
      <w:r w:rsidR="009C7C12">
        <w:rPr>
          <w:rFonts w:ascii="Times New Roman" w:hAnsi="Times New Roman" w:cs="Times New Roman"/>
          <w:sz w:val="26"/>
          <w:szCs w:val="26"/>
        </w:rPr>
        <w:t>aprila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Stavljam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održane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28. </w:t>
      </w:r>
      <w:r w:rsidR="009C7C12">
        <w:rPr>
          <w:rFonts w:ascii="Times New Roman" w:hAnsi="Times New Roman" w:cs="Times New Roman"/>
          <w:sz w:val="26"/>
          <w:szCs w:val="26"/>
        </w:rPr>
        <w:t>aprila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taster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saopštavam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174,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uzdržanih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30,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204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126E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Zapisnik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održane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28. </w:t>
      </w:r>
      <w:r w:rsidR="009C7C12">
        <w:rPr>
          <w:rFonts w:ascii="Times New Roman" w:hAnsi="Times New Roman" w:cs="Times New Roman"/>
          <w:sz w:val="26"/>
          <w:szCs w:val="26"/>
        </w:rPr>
        <w:t>aprila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sazivu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dostavljen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sadržan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utvrđivanja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saglasno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92.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2.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93.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potrebno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predlozima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stavljanje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hitnom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postupku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Odbor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pravosuđe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državnu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lokalnu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samoupravu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predložio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hitnom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postupku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stavi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prestanku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tužioca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tužilaštvu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Leskovcu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podneo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13. </w:t>
      </w:r>
      <w:r w:rsidR="009C7C12">
        <w:rPr>
          <w:rFonts w:ascii="Times New Roman" w:hAnsi="Times New Roman" w:cs="Times New Roman"/>
          <w:sz w:val="26"/>
          <w:szCs w:val="26"/>
        </w:rPr>
        <w:t>maja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Stavljam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taster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saopštavam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36,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uzdržanih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169,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205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503E94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503E94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predložila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hitnom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stavi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podnela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14. </w:t>
      </w:r>
      <w:r w:rsidR="009C7C12">
        <w:rPr>
          <w:rFonts w:ascii="Times New Roman" w:hAnsi="Times New Roman" w:cs="Times New Roman"/>
          <w:sz w:val="26"/>
          <w:szCs w:val="26"/>
        </w:rPr>
        <w:t>maja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Stavljam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taster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saopštavam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185,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uzdržanih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19,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204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izjasnili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predlozima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stavljanje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hitnom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postupku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93.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3.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stavljam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celini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503E9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taster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503E94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saopštavam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182,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uzdržanih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25,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207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utvrdila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celini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06A" w:rsidRPr="0078361B" w:rsidRDefault="009C7C12" w:rsidP="00126F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0F6AB2" w:rsidRPr="0078361B" w:rsidRDefault="000F6AB2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Prelazimo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utvrđenom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0F6AB2" w:rsidRPr="0078361B" w:rsidRDefault="000F6AB2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Prelazimo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1. </w:t>
      </w:r>
      <w:r w:rsidR="009C7C12">
        <w:rPr>
          <w:rFonts w:ascii="Times New Roman" w:hAnsi="Times New Roman" w:cs="Times New Roman"/>
          <w:sz w:val="26"/>
          <w:szCs w:val="26"/>
        </w:rPr>
        <w:t>tačku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DAVANjU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APV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C7C12">
        <w:rPr>
          <w:rFonts w:ascii="Times New Roman" w:hAnsi="Times New Roman" w:cs="Times New Roman"/>
          <w:sz w:val="26"/>
          <w:szCs w:val="26"/>
        </w:rPr>
        <w:t>jedinstveni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pretres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Primili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otvaranja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pretresa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podsećam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189,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shodno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97.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ukupno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iznosi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časova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raspoređuje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srazmerno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učinile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odmah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podnesu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prijave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redosledom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Saglasno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188,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shodno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157.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1.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otvaram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pretres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predlagača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Ištvan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želi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>? (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>.)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Ištvan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3C4884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IŠTVAN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3C4884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gospođi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Gojković</w:t>
      </w:r>
      <w:r w:rsidR="003C4884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rekordno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kratkom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zakazana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3C48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06A" w:rsidRPr="0078361B" w:rsidRDefault="003C4884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partneri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upućivanja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pored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vanredne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okolnosti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šest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upućenom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odlučujemo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Moglo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naročito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poučen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dosadašnjim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iskustvom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pogled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podsetim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ranijeg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mesec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obojenost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republičkom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3C4884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poređenja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izvlačiti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različiti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zaključci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izvući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zaključak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aspekta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dugoročnog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posmatranja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najbitniji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istovetnost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obojenosti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7431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77431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7431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</w:t>
      </w:r>
      <w:r w:rsidR="0077431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7431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složenim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složenim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pitanjima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podsetim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mesec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trajao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razgrađivanja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trajao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dezavuisanja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čudo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okončan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inicijativom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zadnjih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četvrt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APV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sličnosti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1991.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treći</w:t>
      </w:r>
      <w:r w:rsidR="00230A8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230A8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="00230A8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230A8B">
        <w:rPr>
          <w:rFonts w:ascii="Times New Roman" w:hAnsi="Times New Roman" w:cs="Times New Roman"/>
          <w:sz w:val="26"/>
          <w:szCs w:val="26"/>
        </w:rPr>
        <w:t xml:space="preserve">,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230A8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230A8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aktera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postizali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1990.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230A8B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230A8B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rezultat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230A8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okarakterisati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momenat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dobrovoljnosti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Oktroisanost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proizlazi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podsetim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poznata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5. </w:t>
      </w:r>
      <w:r w:rsidR="009C7C12">
        <w:rPr>
          <w:rFonts w:ascii="Times New Roman" w:hAnsi="Times New Roman" w:cs="Times New Roman"/>
          <w:sz w:val="26"/>
          <w:szCs w:val="26"/>
        </w:rPr>
        <w:t>decembra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osporio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46 </w:t>
      </w:r>
      <w:r w:rsidR="009C7C12">
        <w:rPr>
          <w:rFonts w:ascii="Times New Roman" w:hAnsi="Times New Roman" w:cs="Times New Roman"/>
          <w:sz w:val="26"/>
          <w:szCs w:val="26"/>
        </w:rPr>
        <w:t>odredbi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trećine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proglasio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protivustavnim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B0446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B04461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generalnu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konstitutivni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karakteru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podzakonski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krenule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različite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različiti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komentari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doživljaje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moderne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personalni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usvojen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itd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jednoznačno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diskusije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jačanja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vladavine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zaklinjemo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funkcionisanje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kontratega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demokratski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uređenoj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komentarisati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relativno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brzo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iskristalisala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Polazeći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objavljivanje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šest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zajedno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šest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sadržinu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učinimo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upodobimo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praktično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iskristalisao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="00302E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aktera</w:t>
      </w:r>
      <w:r w:rsidR="00302E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302E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oprečnih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shvatanja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generalno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kompletnost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elemente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pisana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140 </w:t>
      </w:r>
      <w:r w:rsidR="009C7C12">
        <w:rPr>
          <w:rFonts w:ascii="Times New Roman" w:hAnsi="Times New Roman" w:cs="Times New Roman"/>
          <w:sz w:val="26"/>
          <w:szCs w:val="26"/>
        </w:rPr>
        <w:t>stranica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prepuna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koliziji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čista</w:t>
      </w:r>
      <w:r w:rsidR="00B0446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suza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nosi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manjkavosti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manjkavosti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osnovna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osnovni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imperativ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ponašanja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="00700D31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nedvosmislen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ponašanje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odmah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iskristalisalo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skoro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opredeljenje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ambicije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različita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imperativ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Proveli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traženju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rečenica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dvotrećinsku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pojedinačno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aspekta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ubeđenja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shvatanja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21. </w:t>
      </w:r>
      <w:r w:rsidR="009C7C12">
        <w:rPr>
          <w:rFonts w:ascii="Times New Roman" w:hAnsi="Times New Roman" w:cs="Times New Roman"/>
          <w:sz w:val="26"/>
          <w:szCs w:val="26"/>
        </w:rPr>
        <w:t>veku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jednoznačno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potisnuta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otklonili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vezana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8D2944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šest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izvrši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usaglašavanje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nailazi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tretirati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urušavanje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poretka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Odgovornost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upravljala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8D2944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jača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doživljaj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pojedinačnih</w:t>
      </w:r>
      <w:r w:rsidR="00B817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značajnih</w:t>
      </w:r>
      <w:r w:rsidR="00B817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="008D2944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napravljena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platforma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opozicije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omogućila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dvotrećinskom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četvoropetinskom</w:t>
      </w:r>
      <w:proofErr w:type="spellEnd"/>
      <w:r w:rsidR="00B817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većinom</w:t>
      </w:r>
      <w:r w:rsidR="00B817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utvrdimo</w:t>
      </w:r>
      <w:r w:rsidR="00B817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B817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princip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rukovodili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Osnovni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princip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jednoznačni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imperativ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slagali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imperativ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starta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dozvoljavala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određenom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opsegu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kretanja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izbalansirani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prepoznaje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sopstvenu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apsolutno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pobedničku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poraženog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="0066003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66003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70790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</w:t>
      </w:r>
      <w:r w:rsidR="0070790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</w:t>
      </w:r>
      <w:r w:rsidR="0070790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66003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66003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ukazuje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prekoračiti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sopstvenu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senku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marginama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obrazlaganja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proteklih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permanentno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provejavalo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suštinsko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vezano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generalno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momenat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otvoreno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usvajanjem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urediti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dugotrajnija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razgovarati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660030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doživljava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normalnosti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doživljava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često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dešava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opasnosti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nakon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166</w:t>
      </w:r>
      <w:r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godišnjice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Majske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166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otvoreno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45C7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="0066003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udovoljiti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imperativima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zaboraviti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stavljati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povede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diskusija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660030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žigoše</w:t>
      </w:r>
      <w:r w:rsidR="0066003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66003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negativnom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kvalifikuje</w:t>
      </w:r>
      <w:r w:rsidR="00D345C7" w:rsidRPr="00D345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D345C7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utvrđivanjem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pokazala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zrelost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akteri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izuzetno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određena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pokazali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zrelost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dokument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brzo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došao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Molio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sprovedene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zauzme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pozitivan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predloženi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mogla</w:t>
      </w:r>
      <w:r w:rsidR="00D345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doneti</w:t>
      </w:r>
      <w:r w:rsidR="00D345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="00D345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D345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usvajanju</w:t>
      </w:r>
      <w:r w:rsidR="00D345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objavljivanja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ipak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ostavljen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udovoljili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nametnula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lepo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D345C7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="00D345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predsedniku</w:t>
      </w:r>
      <w:r w:rsidR="00D345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APV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D345C7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Goran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Vukadinović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zakletvu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potvrđivanja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njegovog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mandata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12. </w:t>
      </w:r>
      <w:r w:rsidR="009C7C12">
        <w:rPr>
          <w:rFonts w:ascii="Times New Roman" w:hAnsi="Times New Roman" w:cs="Times New Roman"/>
          <w:sz w:val="26"/>
          <w:szCs w:val="26"/>
        </w:rPr>
        <w:t>maja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neophodno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D345C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17.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pristupite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polaganju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zakletve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>(</w:t>
      </w:r>
      <w:r w:rsidR="009C7C12">
        <w:rPr>
          <w:rFonts w:ascii="Times New Roman" w:hAnsi="Times New Roman" w:cs="Times New Roman"/>
          <w:sz w:val="26"/>
          <w:szCs w:val="26"/>
        </w:rPr>
        <w:t>Predsedavajuća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zakletve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ponavlja</w:t>
      </w:r>
      <w:r w:rsidRPr="0078361B">
        <w:rPr>
          <w:rFonts w:ascii="Times New Roman" w:hAnsi="Times New Roman" w:cs="Times New Roman"/>
          <w:sz w:val="26"/>
          <w:szCs w:val="26"/>
        </w:rPr>
        <w:t>.)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>"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ZAKLINjEM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DUŽNOST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OBAVLjATI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SAVESNO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BRANITI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LjUDSKA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MANjINSKA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NAJBOLjEM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ZNANjU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ISTINI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PRAVDI</w:t>
      </w:r>
      <w:r w:rsidRPr="0078361B">
        <w:rPr>
          <w:rFonts w:ascii="Times New Roman" w:hAnsi="Times New Roman" w:cs="Times New Roman"/>
          <w:sz w:val="26"/>
          <w:szCs w:val="26"/>
        </w:rPr>
        <w:t>".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pristupi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potpisivanju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zakletve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Dozvolite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uspešan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predstojećem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mandatnom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Nastavljamo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izvestilac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odbora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>? (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>.)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ovlašćeni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D345C7">
        <w:rPr>
          <w:rFonts w:ascii="Times New Roman" w:hAnsi="Times New Roman" w:cs="Times New Roman"/>
          <w:sz w:val="26"/>
          <w:szCs w:val="26"/>
        </w:rPr>
        <w:t>(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D345C7">
        <w:rPr>
          <w:rFonts w:ascii="Times New Roman" w:hAnsi="Times New Roman" w:cs="Times New Roman"/>
          <w:sz w:val="26"/>
          <w:szCs w:val="26"/>
        </w:rPr>
        <w:t>.)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Gojković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Izvolite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ŽIKA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GOJKOVIĆ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Poštovana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gospođo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predsedniče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korišćena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propagandne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svrhe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kampanjama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utrkivale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demagogiji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populizmu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izlaganja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izlaganju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otvoren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464AB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tiču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D84A68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Srpski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obnove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ponašanje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takav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demagogije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populizma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podržavao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podržavati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Srpski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pokret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obnove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prvih</w:t>
      </w:r>
      <w:r w:rsidR="00464AB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stranaka</w:t>
      </w:r>
      <w:r w:rsidR="00464AB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464AB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464AB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donošenjem</w:t>
      </w:r>
      <w:r w:rsidR="00464AB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deklaracije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1994.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odredila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opasnost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pozitivna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tekovina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prigrliti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najboljem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doslovnog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zalaganja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realnu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funkcionalnu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učestvovali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pokušavajući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podnošenjem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amandmana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APV</w:t>
      </w:r>
      <w:r w:rsidR="00464AB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poboljšamo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predloženi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Međutim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žrtve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sukoba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unutar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odbora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centrale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Beogradu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poslednjih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očigledno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celokupnoj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464AB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veoma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pozitivnu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usaglasili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akteri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sceni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daleko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pristup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poslednjih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Posebno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uvođenju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upotrebu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revoluciji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simboličan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dokazuje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1945.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nažalost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pozivaju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izraz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državotvorne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Dunavskoj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monarhiji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formirati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budućnosti</w:t>
      </w:r>
      <w:r w:rsidR="003A309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3A309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ovladavati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bežati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širokoj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razmotre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odredbe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omogućile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širi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dozvoljava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napomenem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stranaka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izrazila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sumnju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predviđena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dovoljno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funkcionalna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oblastima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uključujući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tiču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pružimo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podršku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referendumu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pozivajući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pristalice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sopstvenoj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savesti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Ipak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njegovom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bespogovorno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sprovodi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pogotovo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državotvorna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="003A309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3A309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usaglašen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dileme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konkretnije</w:t>
      </w:r>
      <w:r w:rsidR="0079276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jasnije</w:t>
      </w:r>
      <w:r w:rsidR="0079276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9276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3A309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="003A309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priliku</w:t>
      </w:r>
      <w:r w:rsidR="003A309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9276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3A309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verujem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populističkih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slušali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učiniti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nejasnoća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lokomotiva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2766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dolazi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42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razvijena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drugačija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izrazim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istinski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konačnoj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regionalizaciji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ovlašćenja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šansu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792766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Uostalom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poznato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gotovo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="00C9408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C94087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zalažemo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542FFD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četiri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stuba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ravnomerniji</w:t>
      </w:r>
      <w:r w:rsidR="00C9408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regionalni</w:t>
      </w:r>
      <w:r w:rsidR="00C9408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</w:t>
      </w:r>
      <w:r w:rsidR="00C94087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C9408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najveća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finansijska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odvajaju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C94087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="00C9408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ravnomerni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regionalni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fondova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šansu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budućnosti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(</w:t>
      </w:r>
      <w:r w:rsidR="009C7C12">
        <w:rPr>
          <w:rFonts w:ascii="Times New Roman" w:hAnsi="Times New Roman" w:cs="Times New Roman"/>
          <w:sz w:val="26"/>
          <w:szCs w:val="26"/>
        </w:rPr>
        <w:t>Igor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Bečić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):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Saveza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Mađara</w:t>
      </w:r>
      <w:r w:rsidR="00C94087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Laslo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Varga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267B60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LASLO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VARGA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potpredsednici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potpredsednice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2007.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otkako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Savez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parlamentarna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najmanje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 </w:t>
      </w:r>
      <w:r w:rsidR="009C7C12">
        <w:rPr>
          <w:rFonts w:ascii="Times New Roman" w:hAnsi="Times New Roman" w:cs="Times New Roman"/>
          <w:sz w:val="26"/>
          <w:szCs w:val="26"/>
        </w:rPr>
        <w:t>rasprava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svedoci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direktno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indirektno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267B60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burnih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sećaju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budžetu</w:t>
      </w:r>
      <w:r w:rsidR="007813C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7813C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13C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aktuelnu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="007813CB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rebalansima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slagali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šumama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interesantna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13C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amandman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šume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pređu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vlasništvo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kasnije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predomislila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železnici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7813C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blokiramo</w:t>
      </w:r>
      <w:r w:rsidR="007813CB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kasnije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ipak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izglasan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rasprava</w:t>
      </w:r>
      <w:r w:rsidR="009674B7">
        <w:rPr>
          <w:rFonts w:ascii="Times New Roman" w:hAnsi="Times New Roman" w:cs="Times New Roman"/>
          <w:sz w:val="26"/>
          <w:szCs w:val="26"/>
        </w:rPr>
        <w:t>,</w:t>
      </w:r>
      <w:r w:rsidR="009674B7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žučnih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žučnih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9674B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karakterisalo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9674B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njoj</w:t>
      </w:r>
      <w:r w:rsidR="009674B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posvećena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Naime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mnogi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9674B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9674B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događajima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1848</w:t>
      </w:r>
      <w:r w:rsidR="009674B7">
        <w:rPr>
          <w:rFonts w:ascii="Times New Roman" w:hAnsi="Times New Roman" w:cs="Times New Roman"/>
          <w:sz w:val="26"/>
          <w:szCs w:val="26"/>
        </w:rPr>
        <w:t>–</w:t>
      </w:r>
      <w:r w:rsidRPr="0078361B">
        <w:rPr>
          <w:rFonts w:ascii="Times New Roman" w:hAnsi="Times New Roman" w:cs="Times New Roman"/>
          <w:sz w:val="26"/>
          <w:szCs w:val="26"/>
        </w:rPr>
        <w:t xml:space="preserve">49.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1918.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1945.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1974.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Nekima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događaji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bliskiji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simpatičniji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Nekima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događaji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1988</w:t>
      </w:r>
      <w:r w:rsidR="005638EA">
        <w:rPr>
          <w:rFonts w:ascii="Times New Roman" w:hAnsi="Times New Roman" w:cs="Times New Roman"/>
          <w:sz w:val="26"/>
          <w:szCs w:val="26"/>
        </w:rPr>
        <w:t>–</w:t>
      </w:r>
      <w:r w:rsidRPr="0078361B">
        <w:rPr>
          <w:rFonts w:ascii="Times New Roman" w:hAnsi="Times New Roman" w:cs="Times New Roman"/>
          <w:sz w:val="26"/>
          <w:szCs w:val="26"/>
        </w:rPr>
        <w:t xml:space="preserve">89.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celishodnije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vratiti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5638EA">
        <w:rPr>
          <w:rFonts w:ascii="Times New Roman" w:hAnsi="Times New Roman" w:cs="Times New Roman"/>
          <w:sz w:val="26"/>
          <w:szCs w:val="26"/>
        </w:rPr>
        <w:t xml:space="preserve"> (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</w:t>
      </w:r>
      <w:r w:rsidR="005638EA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5638EA">
        <w:rPr>
          <w:rFonts w:ascii="Times New Roman" w:hAnsi="Times New Roman" w:cs="Times New Roman"/>
          <w:sz w:val="26"/>
          <w:szCs w:val="26"/>
        </w:rPr>
        <w:t xml:space="preserve">) </w:t>
      </w:r>
      <w:r w:rsidR="009C7C12">
        <w:rPr>
          <w:rFonts w:ascii="Times New Roman" w:hAnsi="Times New Roman" w:cs="Times New Roman"/>
          <w:sz w:val="26"/>
          <w:szCs w:val="26"/>
        </w:rPr>
        <w:t>utvrdio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5638E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četiri</w:t>
      </w:r>
      <w:r w:rsidR="005638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zadatka</w:t>
      </w:r>
      <w:r w:rsidR="005638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5638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zakonodavca</w:t>
      </w:r>
      <w:r w:rsidR="005638EA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delimično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donošenje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donošenje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donošenje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finansiranju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donošenje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uređena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administracija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čovek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sedam</w:t>
      </w:r>
      <w:r w:rsidR="0063005A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osam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63005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neuspeh</w:t>
      </w:r>
      <w:r w:rsidR="00BC670F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vladajućih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koalicija</w:t>
      </w:r>
      <w:r w:rsidR="00BC670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bivših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sadašnjih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opozicija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Naime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sumiramo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konstatovati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proglašen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osporen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osporen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finansiranju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regulisao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zadovoljan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gledamo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posmatramo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celokupni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spektar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zadovoljni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cilj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degradiran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ostvarivanju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cilja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interesantno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sumirati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utiske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postupka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pisanja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uobičajeno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sebi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sopstvenoj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ipak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ključnih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utisaka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celokupan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teret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usaglašavanja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="00E128E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dokaz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E128ED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pogledu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dorasla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zadatku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utisak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DSS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profesor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Orlović</w:t>
      </w:r>
      <w:r w:rsidR="000644C6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stručne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usaglašavanja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dokumenta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0644C6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izuzetno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ulogu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započet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</w:t>
      </w:r>
      <w:r w:rsidR="000644C6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sumnjali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uspeti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pristupiti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karika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uspehu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Kasnije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="000644C6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govoriti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0644C6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utisak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najveća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vladajuće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koalicije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pristupila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najveća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vladajuće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koalicije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partijskih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neuspešan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dočekali</w:t>
      </w:r>
      <w:r w:rsidR="000644C6">
        <w:rPr>
          <w:rFonts w:ascii="Times New Roman" w:hAnsi="Times New Roman" w:cs="Times New Roman"/>
          <w:sz w:val="26"/>
          <w:szCs w:val="26"/>
        </w:rPr>
        <w:t xml:space="preserve"> 6. </w:t>
      </w:r>
      <w:r w:rsidR="009C7C12">
        <w:rPr>
          <w:rFonts w:ascii="Times New Roman" w:hAnsi="Times New Roman" w:cs="Times New Roman"/>
          <w:sz w:val="26"/>
          <w:szCs w:val="26"/>
        </w:rPr>
        <w:t>jun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usvojenog</w:t>
      </w:r>
      <w:r w:rsidR="000644C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verovatno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automatizmu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prevremene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izbore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uzdržanost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stavljanje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opšteg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partijskog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utisak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10FB" w:rsidRDefault="00A12D74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Interesantna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dobar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napredan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C410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C410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C410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ipak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posebno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Vojvodinu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C410FB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donese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bolji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Nažalost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propuštena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poniženja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predstavnici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Vlade</w:t>
      </w:r>
      <w:r w:rsidR="0003475C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prilikom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bivšeg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stajao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fioci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A12D7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krivicom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tadašnje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predsednice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>
        <w:rPr>
          <w:rFonts w:ascii="Times New Roman" w:hAnsi="Times New Roman" w:cs="Times New Roman"/>
          <w:sz w:val="26"/>
          <w:szCs w:val="26"/>
        </w:rPr>
        <w:t>;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nepostojanje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dokument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jednostavno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stajao</w:t>
      </w:r>
      <w:r w:rsidR="0003475C" w:rsidRP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interesantna</w:t>
      </w:r>
      <w:r w:rsidR="0003475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istorijska</w:t>
      </w:r>
      <w:r w:rsidR="0003475C" w:rsidRP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="00826EE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trenutak</w:t>
      </w:r>
      <w:r w:rsidR="00826EE5">
        <w:rPr>
          <w:rFonts w:ascii="Times New Roman" w:hAnsi="Times New Roman" w:cs="Times New Roman"/>
          <w:sz w:val="26"/>
          <w:szCs w:val="26"/>
        </w:rPr>
        <w:t>,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prilikom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prethodnog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praktično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ignorisani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dopušteno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dođu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obrazlože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izmišljena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konstrukcija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Odbora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zakonodavstvo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predlagač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ponižavajuće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ponižavajuće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situaciji</w:t>
      </w:r>
      <w:r w:rsidR="0003475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0347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Inače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826EE5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promenjena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praksa</w:t>
      </w:r>
      <w:r w:rsidR="00CE7E9B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ohrabrujuće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29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utisak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826EE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</w:t>
      </w:r>
      <w:r w:rsidR="00826EE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interesantno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ponašanje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čovek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detaljnije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analizira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ponašanja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detaljniji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razmisli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posledicama</w:t>
      </w:r>
      <w:r w:rsidR="00116792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interesantnih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zaključaka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Naime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ponašali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6. </w:t>
      </w:r>
      <w:r w:rsidR="009C7C12">
        <w:rPr>
          <w:rFonts w:ascii="Times New Roman" w:hAnsi="Times New Roman" w:cs="Times New Roman"/>
          <w:sz w:val="26"/>
          <w:szCs w:val="26"/>
        </w:rPr>
        <w:t>juna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praktično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urušena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ophodili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namere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verovatno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praktično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pomagali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cilj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urušavanje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degradiranje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vezi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konkretnim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konstatovati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1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Vojvodinu</w:t>
      </w:r>
      <w:r w:rsidR="00116792">
        <w:rPr>
          <w:rFonts w:ascii="Times New Roman" w:hAnsi="Times New Roman" w:cs="Times New Roman"/>
          <w:sz w:val="26"/>
          <w:szCs w:val="26"/>
        </w:rPr>
        <w:t>,</w:t>
      </w:r>
      <w:r w:rsidR="008411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8411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8411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8411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8411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8411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8411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ključno</w:t>
      </w:r>
      <w:r w:rsidR="0084113D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ograničenja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B72ED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="00B72ED2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maksimalno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bitno</w:t>
      </w:r>
      <w:r w:rsidR="0084113D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aspekta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proglašen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uspeh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8411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doduše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marginalne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ipak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snage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cilj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najvažnije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snaga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čovek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pročita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razmisli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tekstu</w:t>
      </w:r>
      <w:r w:rsidR="007B21F8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sadržinskom</w:t>
      </w:r>
      <w:r w:rsidR="007B21F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razvijenih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konstatacijom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složiti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jači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83D64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="007B21F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najbitniji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argument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spremni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dokument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vrednosnom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7B21F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pročitamo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dokumenta</w:t>
      </w:r>
      <w:r w:rsidR="007B21F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videćemo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zasnovana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principima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načelima</w:t>
      </w:r>
      <w:r w:rsidR="00F83D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83D64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formulacija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mrtvo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papiru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ubediti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partnere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pored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uključena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formulacija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vrednosnom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ogromna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ovoj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dilemi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pripadnici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manjinskih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manjinskih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D87BE9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današnji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ohrabrenje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zakonodavni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zadaci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D87BE9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postavio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Vladi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ipak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dobiti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="00D87B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kasnije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uslediti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Time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zadataka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Default="00D87BE9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ključno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ohrabrenje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postigli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najvećom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vladajuće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koalicije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narednim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nedeljama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posvećen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pisanju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finansiranju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verovatno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izmenama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službenicima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D87BE9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Ukoliko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narednim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C7C12">
        <w:rPr>
          <w:rFonts w:ascii="Times New Roman" w:hAnsi="Times New Roman" w:cs="Times New Roman"/>
          <w:sz w:val="26"/>
          <w:szCs w:val="26"/>
        </w:rPr>
        <w:t>otprilike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rok</w:t>
      </w:r>
      <w:r>
        <w:rPr>
          <w:rFonts w:ascii="Times New Roman" w:hAnsi="Times New Roman" w:cs="Times New Roman"/>
          <w:sz w:val="26"/>
          <w:szCs w:val="26"/>
        </w:rPr>
        <w:t>)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konstatovati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uradili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jačamo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slabimo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uživa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podršku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Jedinstvene</w:t>
      </w:r>
      <w:r w:rsidR="00370A6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Srđan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Kružević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Izvolite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SRĐAN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KRUŽEVIĆ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370A65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370A6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Uvaženo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predsedništvo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poštovano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predsedništvo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kolege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svakako</w:t>
      </w:r>
      <w:r w:rsidR="00FA332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A332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FA332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A332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A332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puno</w:t>
      </w:r>
      <w:r w:rsidR="00FA332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dužiti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temu</w:t>
      </w:r>
      <w:r w:rsidR="00370A6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momentu</w:t>
      </w:r>
      <w:r w:rsidR="00FA332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obavezuje</w:t>
      </w:r>
      <w:r w:rsidR="00FA332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izjašnjavanju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95%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="00FA332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kroz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Imajući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stranaka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maltene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svakako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očekivati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nezadovoljstvo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podržati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Jedinstvena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DD47E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DD47E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DD47E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najširi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oblik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sačekaćemo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partnerima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eventualnu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težak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ispravljanja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grešaka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neplanski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desile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demagogija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pomogne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napominjem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95%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zahvalan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kratkim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izlaganjima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Predlažem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cilju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obnove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lepo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SDP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Milorad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Mijatović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Izvolite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MILORAD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MIJATOVIĆ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0259D3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potpredsedniče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0259D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naglasim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SDP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podršku</w:t>
      </w:r>
      <w:r w:rsidR="000259D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Predlogu</w:t>
      </w:r>
      <w:r w:rsidR="000259D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0259D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0259D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0259D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0259D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0259D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C75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SDP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konzistentan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stubova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="00E16792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E1679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usaglašavanje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celovit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Drugo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izbegnuta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usaglašavanja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Treće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priznanje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akterima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postigli</w:t>
      </w:r>
      <w:r w:rsidR="00520C7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kompromis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520C75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retko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zadovoljan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zadovoljni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ukoliko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ciljeve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poznate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520C75">
        <w:rPr>
          <w:rFonts w:ascii="Times New Roman" w:hAnsi="Times New Roman" w:cs="Times New Roman"/>
          <w:sz w:val="26"/>
          <w:szCs w:val="26"/>
        </w:rPr>
        <w:t>–</w:t>
      </w:r>
      <w:r w:rsidRPr="0078361B">
        <w:rPr>
          <w:rFonts w:ascii="Times New Roman" w:hAnsi="Times New Roman" w:cs="Times New Roman"/>
          <w:sz w:val="26"/>
          <w:szCs w:val="26"/>
        </w:rPr>
        <w:t xml:space="preserve"> 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zahteva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520C7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funkcionalna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suštinska</w:t>
      </w:r>
      <w:r w:rsidR="00520C75">
        <w:rPr>
          <w:rFonts w:ascii="Times New Roman" w:hAnsi="Times New Roman" w:cs="Times New Roman"/>
          <w:sz w:val="26"/>
          <w:szCs w:val="26"/>
        </w:rPr>
        <w:t xml:space="preserve">...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="00520C7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meni</w:t>
      </w:r>
      <w:r w:rsidR="00520C7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520C7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igra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sakrije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određena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stepen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neophodan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pravilno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dovoljno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razvijati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naglasim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generator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nedorečena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nedovoljna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skresao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ranijem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Često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Socijaldemokratskoj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omogućiti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pravilno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odgovornosti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donošenjem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dolazili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nedorečenosti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voluntarizam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tumačio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liderima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određenim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partijama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uzimaju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arbitriraju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određuju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stepen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dovelo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zaostaje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nerazvijeni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dešavalo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insistiramo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sadašnjeg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snazi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donesemo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finansiranju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konačno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skinemo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famoznih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7%,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7%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omogućiti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toliko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normalna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odgovornosti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dolazimo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9542EE">
        <w:rPr>
          <w:rFonts w:ascii="Times New Roman" w:hAnsi="Times New Roman" w:cs="Times New Roman"/>
          <w:sz w:val="26"/>
          <w:szCs w:val="26"/>
        </w:rPr>
        <w:t>.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smetnja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6D7C8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konsenzusa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pregazilo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dolaziti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donositi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mnoštvo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agende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310C3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kontekstu</w:t>
      </w:r>
      <w:r w:rsidR="00F310C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sagledavati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310C3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razmislimo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srezove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Hrvatskoj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Rumuniji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županije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tragični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događaji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pokazuju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nedostaje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prenosimo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bliže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kontrolišu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ocenjuju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pojedinaca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izvršioce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centralizovane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nesposobnost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kriju</w:t>
      </w:r>
      <w:r w:rsidR="008D27A6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vrhu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ravnomerno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razvijati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razmisliti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razmišljamo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Socijaldemokratska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podršku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očekujemo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neophodni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prateći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dokumenti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završi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nastavimo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omogućiti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8D27A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PUPS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Milan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Krkobabić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MILAN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KRKOBABIĆ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Uvaženi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cenjeni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usvajamo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zabune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gledaju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postupak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slušao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veoma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pažljivo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sjajno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izložili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emocija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reakcija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primetio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potencirali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oktroisanost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Sjajno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utešim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navikli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Trajali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sklanjani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čudno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Pokušavam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shvatim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vašu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shvatim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upotrebio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neuspeh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aktera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scene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složio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neuspeha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institucije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pokušavamo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određena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sviđaju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imaćete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PUPS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izglasavanja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323829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Izrekli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osećam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budućnosti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očekujete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definisanje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shvati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ustavna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materija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materija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prilagođava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svagda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rezultat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kompromisa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3829" w:rsidRDefault="00323829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kompromis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ostavimo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posvetimo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najvećem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izlaganja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susret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događajima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festum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konstatujemo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formalnim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radnjama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dovodimo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dovedeno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magistar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Zlata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Đerić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Izvolite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ZLATA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ĐERIĆ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>,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članovi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Pokrajinske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osvrnem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="008C4D9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predložen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plenarnom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posmatram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vizure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dolazi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Sombora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Sombor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temelje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visoke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standarde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Sombor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izborio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1749.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100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kvalifikuje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="008C4D93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izborili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kraljevski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Sombor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691DA3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691DA3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pomenem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somborskog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političara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odbora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Sombor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učestvovao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aktivno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osvajanju</w:t>
      </w:r>
      <w:r w:rsidR="00691DA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doktora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Laloševića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ugrađeno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prepoznajem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tekstu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="00691DA3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="00691DA3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zastupali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klub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sadržano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2.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neodvojivi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</w:t>
      </w:r>
      <w:r w:rsidR="00691DA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principi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vrednosti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zastupamo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stavovima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pohvalno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Lajčak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nedavnoj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="00691DA3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čitavoj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uopšte</w:t>
      </w:r>
      <w:r w:rsidR="00691DA3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sadržano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6.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7.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precizno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konkretno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Imam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4742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opasku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zamerku</w:t>
      </w:r>
      <w:r w:rsidR="00EE3437">
        <w:rPr>
          <w:rFonts w:ascii="Times New Roman" w:hAnsi="Times New Roman" w:cs="Times New Roman"/>
          <w:sz w:val="26"/>
          <w:szCs w:val="26"/>
        </w:rPr>
        <w:t xml:space="preserve"> –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8. </w:t>
      </w:r>
      <w:r w:rsidR="009C7C12">
        <w:rPr>
          <w:rFonts w:ascii="Times New Roman" w:hAnsi="Times New Roman" w:cs="Times New Roman"/>
          <w:sz w:val="26"/>
          <w:szCs w:val="26"/>
        </w:rPr>
        <w:t>izlišan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6.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predviđeno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Takođe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pozdravljamo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21, 22, 23, 24</w:t>
      </w:r>
      <w:r w:rsidR="001463C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postavljaju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najviši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standardi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višenacionalne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Istorija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pokazala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prepoznaju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vrednosti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izbore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zloupotrebljavalo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="001463C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svesni</w:t>
      </w:r>
      <w:r w:rsidR="001463C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bližoj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preživela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podnela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frustracije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drugačiji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hrabar</w:t>
      </w:r>
      <w:r w:rsidR="00474254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smeo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jasan</w:t>
      </w:r>
      <w:r w:rsidR="001463C1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rekli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otvorila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="001463C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trajala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1849.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zatvorila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prepoznala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pokušala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manevrom</w:t>
      </w:r>
      <w:r w:rsidR="006E5F8C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proglašavajući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Vojvodstvo</w:t>
      </w:r>
      <w:r w:rsidR="00024E3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6E5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Tamiški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Banat</w:t>
      </w:r>
      <w:r w:rsidR="00024E3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1849.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uspela</w:t>
      </w:r>
      <w:r w:rsidR="00024E3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prevaziđe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otvorio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ispoštuje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ogromnu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državotvornu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energiju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opstala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svetlu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posmatramo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svesni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024E31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1463C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="009F14CA">
        <w:rPr>
          <w:rFonts w:ascii="Times New Roman" w:hAnsi="Times New Roman" w:cs="Times New Roman"/>
          <w:sz w:val="26"/>
          <w:szCs w:val="26"/>
        </w:rPr>
        <w:t>,</w:t>
      </w:r>
      <w:r w:rsidR="001463C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otvorila</w:t>
      </w:r>
      <w:r w:rsidR="006E5F8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zatvorila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1918.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9F14C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zapečatila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prisajedini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sećate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tribuna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Tomića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Jugoslaviju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Beograda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opredeljenje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različitosti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različitosti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bogatijim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svesni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svesni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državno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prepoznatljivost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unapređenja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="009F14C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podržaćemo</w:t>
      </w:r>
      <w:r w:rsidR="009F14C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predloženi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lepo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Dušan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Bajatović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DUŠAN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BAJATOVIĆ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110F5D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predsedavajući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Pokušaću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uobičajenog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vojvođansko</w:t>
      </w:r>
      <w:r w:rsidR="005B5F61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vojvođanski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dijalog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Vidim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predstavljaju</w:t>
      </w:r>
      <w:r w:rsidR="005B5F6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Vojvođani</w:t>
      </w:r>
      <w:r w:rsidR="005B5F61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volimo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kulturni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volimo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poseban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mentalitet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nažalost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5B5F6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pripada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izazvati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omiljenom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poslovicom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mađarskom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polemisao</w:t>
      </w:r>
      <w:r w:rsidR="005B5F6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prijateljem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gospodinom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Pastorom</w:t>
      </w:r>
      <w:r w:rsidR="005B5F6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beskrajno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ujedinio</w:t>
      </w:r>
      <w:r w:rsidR="00200DA3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pomogli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Mađari</w:t>
      </w:r>
      <w:r w:rsidR="00200DA3">
        <w:rPr>
          <w:rFonts w:ascii="Times New Roman" w:hAnsi="Times New Roman" w:cs="Times New Roman"/>
          <w:sz w:val="26"/>
          <w:szCs w:val="26"/>
        </w:rPr>
        <w:t>.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462ED4">
        <w:rPr>
          <w:rFonts w:ascii="Times New Roman" w:hAnsi="Times New Roman" w:cs="Times New Roman"/>
          <w:sz w:val="26"/>
          <w:szCs w:val="26"/>
        </w:rPr>
        <w:t>(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iskreno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462ED4">
        <w:rPr>
          <w:rFonts w:ascii="Times New Roman" w:hAnsi="Times New Roman" w:cs="Times New Roman"/>
          <w:sz w:val="26"/>
          <w:szCs w:val="26"/>
        </w:rPr>
        <w:t>.</w:t>
      </w:r>
      <w:r w:rsidR="00462ED4" w:rsidRPr="00462ED4">
        <w:rPr>
          <w:rFonts w:ascii="Times New Roman" w:hAnsi="Times New Roman" w:cs="Times New Roman"/>
          <w:sz w:val="26"/>
          <w:szCs w:val="26"/>
        </w:rPr>
        <w:t>)</w:t>
      </w:r>
      <w:r w:rsidR="00200DA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poslovica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glasi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00DA3" w:rsidRPr="00462ED4">
        <w:rPr>
          <w:rFonts w:ascii="Times New Roman" w:hAnsi="Times New Roman" w:cs="Times New Roman"/>
          <w:i/>
          <w:sz w:val="26"/>
          <w:szCs w:val="26"/>
        </w:rPr>
        <w:t>Menni</w:t>
      </w:r>
      <w:proofErr w:type="spellEnd"/>
      <w:r w:rsidR="00200DA3" w:rsidRPr="00462E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00DA3" w:rsidRPr="00462ED4">
        <w:rPr>
          <w:rFonts w:ascii="Times New Roman" w:hAnsi="Times New Roman" w:cs="Times New Roman"/>
          <w:i/>
          <w:sz w:val="26"/>
          <w:szCs w:val="26"/>
        </w:rPr>
        <w:t>vagy</w:t>
      </w:r>
      <w:proofErr w:type="spellEnd"/>
      <w:r w:rsidR="00200DA3" w:rsidRPr="00462E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00DA3" w:rsidRPr="00462ED4">
        <w:rPr>
          <w:rFonts w:ascii="Times New Roman" w:hAnsi="Times New Roman" w:cs="Times New Roman"/>
          <w:i/>
          <w:sz w:val="26"/>
          <w:szCs w:val="26"/>
        </w:rPr>
        <w:t>maradni</w:t>
      </w:r>
      <w:proofErr w:type="spellEnd"/>
      <w:r w:rsidR="00200DA3" w:rsidRPr="00462ED4">
        <w:rPr>
          <w:rFonts w:ascii="Times New Roman" w:hAnsi="Times New Roman" w:cs="Times New Roman"/>
          <w:i/>
          <w:sz w:val="26"/>
          <w:szCs w:val="26"/>
        </w:rPr>
        <w:t xml:space="preserve">, az </w:t>
      </w:r>
      <w:proofErr w:type="spellStart"/>
      <w:r w:rsidR="00200DA3" w:rsidRPr="00462ED4">
        <w:rPr>
          <w:rFonts w:ascii="Times New Roman" w:hAnsi="Times New Roman" w:cs="Times New Roman"/>
          <w:i/>
          <w:sz w:val="26"/>
          <w:szCs w:val="26"/>
        </w:rPr>
        <w:t>itt</w:t>
      </w:r>
      <w:proofErr w:type="spellEnd"/>
      <w:r w:rsidR="00200DA3" w:rsidRPr="00462ED4">
        <w:rPr>
          <w:rFonts w:ascii="Times New Roman" w:hAnsi="Times New Roman" w:cs="Times New Roman"/>
          <w:i/>
          <w:sz w:val="26"/>
          <w:szCs w:val="26"/>
        </w:rPr>
        <w:t xml:space="preserve"> a </w:t>
      </w:r>
      <w:proofErr w:type="spellStart"/>
      <w:r w:rsidR="00200DA3" w:rsidRPr="00462ED4">
        <w:rPr>
          <w:rFonts w:ascii="Times New Roman" w:hAnsi="Times New Roman" w:cs="Times New Roman"/>
          <w:i/>
          <w:sz w:val="26"/>
          <w:szCs w:val="26"/>
        </w:rPr>
        <w:t>kérdés</w:t>
      </w:r>
      <w:proofErr w:type="spellEnd"/>
      <w:r w:rsidR="00200DA3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200DA3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9757C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Znate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polemika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="009757CA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oktroisanosti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9757CA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1974.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kralj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1990</w:t>
      </w:r>
      <w:r w:rsidR="00200DA3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socijalisti</w:t>
      </w:r>
      <w:r w:rsidR="00200DA3" w:rsidRPr="00200DA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D521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521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="00D521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D521E1">
        <w:rPr>
          <w:rFonts w:ascii="Times New Roman" w:hAnsi="Times New Roman" w:cs="Times New Roman"/>
          <w:sz w:val="26"/>
          <w:szCs w:val="26"/>
        </w:rPr>
        <w:t xml:space="preserve"> 2006</w:t>
      </w:r>
      <w:r w:rsidR="00200DA3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vodili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E631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Borbu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5B425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zahvaljujući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ucenama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9757C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pretprošlom</w:t>
      </w:r>
      <w:r w:rsidR="009757C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sazivu</w:t>
      </w:r>
      <w:r w:rsidR="009757C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republičke</w:t>
      </w:r>
      <w:r w:rsidR="009757C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5B425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ovlašćenja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izuzimajući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željenu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1974.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="00D521E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D521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glasali</w:t>
      </w:r>
      <w:r w:rsidR="00D521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D521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="00D521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="00D521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9757C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Neću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polemisati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opcijama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dominantna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naročito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D521E1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falili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socijalisti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5B4251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="005B4251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5B4251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5B4251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Vojvođanin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Nenad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Čanak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Vojvođanin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Pajtića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</w:t>
      </w:r>
      <w:r w:rsidR="005B4251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skupštinsku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istina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Nažalost</w:t>
      </w:r>
      <w:r w:rsidR="00D521E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dominantni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pisanju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preterali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D521E1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napisan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5B425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drugo</w:t>
      </w:r>
      <w:r w:rsidR="005B425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pripale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Pričam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Fondu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pričam</w:t>
      </w:r>
      <w:r w:rsidR="005B425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5B425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sedam</w:t>
      </w:r>
      <w:r w:rsidR="005B425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</w:t>
      </w:r>
      <w:r w:rsidR="005B425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Fondu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zdravstvo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Fondu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kapitalna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ulaganja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upropastili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5B4251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drugačije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Podsetiću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2002.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koncepta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Koncept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akademika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Fire</w:t>
      </w:r>
      <w:r w:rsidR="004B41FD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4B41FD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4B41FD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zastupala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LSV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republika</w:t>
      </w:r>
      <w:r w:rsidR="004B41FD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koncept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zagovarao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mekši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pristup</w:t>
      </w:r>
      <w:r w:rsidR="004B41FD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4B41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4B41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zagovarali</w:t>
      </w:r>
      <w:r w:rsidR="004B41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DS</w:t>
      </w:r>
      <w:r w:rsidR="004B41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4B41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SPS</w:t>
      </w:r>
      <w:r w:rsidR="004B41FD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E</w:t>
      </w:r>
      <w:r w:rsidR="004B41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4B41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</w:t>
      </w:r>
      <w:r w:rsidR="004B41FD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mentalne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kulturološke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="004B41F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rekao</w:t>
      </w:r>
      <w:r w:rsidR="004B41FD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pametniji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mudriji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Znate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pogledate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odredbe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Rašku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oblast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recimo</w:t>
      </w:r>
      <w:r w:rsidR="004B41FD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upotreba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jezika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pisma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itd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prenete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Pr="0078361B">
        <w:rPr>
          <w:rFonts w:ascii="Times New Roman" w:hAnsi="Times New Roman" w:cs="Times New Roman"/>
          <w:sz w:val="26"/>
          <w:szCs w:val="26"/>
        </w:rPr>
        <w:t>?</w:t>
      </w:r>
    </w:p>
    <w:p w:rsidR="006D2275" w:rsidRDefault="006D2275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počinjati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greše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rečenicu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  <w:r w:rsidR="00A032D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predlogu</w:t>
      </w:r>
      <w:r w:rsidR="00A032D7">
        <w:rPr>
          <w:rFonts w:ascii="Times New Roman" w:hAnsi="Times New Roman" w:cs="Times New Roman"/>
          <w:sz w:val="26"/>
          <w:szCs w:val="26"/>
        </w:rPr>
        <w:t xml:space="preserve"> –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neotuđivi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Dajte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skinemo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Decentralizacija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A032D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A032D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A032D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="00A032D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dati</w:t>
      </w:r>
      <w:r w:rsidR="00A032D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opštinama</w:t>
      </w:r>
      <w:r w:rsidR="00A032D7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A032D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isključivo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omogućiti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ravnomerni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regionalni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06A" w:rsidRPr="0078361B" w:rsidRDefault="006D2275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Pogledajte</w:t>
      </w:r>
      <w:r w:rsidR="00A032D7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desi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nevolja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A032D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desilo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ujedine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spremni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pomognu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susednih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zemalja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okružujućih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svađamo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svađa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Svađa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politika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rat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makar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nastavak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sredstvima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pristojno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tvrdim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nezaposlenog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Mađara</w:t>
      </w:r>
      <w:r w:rsidR="006D227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6D227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gladnog</w:t>
      </w:r>
      <w:r w:rsidR="006D227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muslimana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gladnog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hrišćanina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jedinstveno</w:t>
      </w:r>
      <w:r w:rsidR="006D2275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="002D698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nesloga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spremnosti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došli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</w:t>
      </w:r>
      <w:r w:rsidR="002D698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2D698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2D698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analizira</w:t>
      </w:r>
      <w:r w:rsidR="002D698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="002D698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tvrdim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umanjuje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opišem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zameriti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</w:t>
      </w:r>
      <w:r w:rsidR="000632CE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Petronijević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ušao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vodeći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beogradski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centralista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="000632CE">
        <w:rPr>
          <w:rFonts w:ascii="Times New Roman" w:hAnsi="Times New Roman" w:cs="Times New Roman"/>
          <w:sz w:val="26"/>
          <w:szCs w:val="26"/>
        </w:rPr>
        <w:t xml:space="preserve"> –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slušam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valjda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zastupa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autonomaš</w:t>
      </w:r>
      <w:r w:rsidR="000632CE">
        <w:rPr>
          <w:rFonts w:ascii="Times New Roman" w:hAnsi="Times New Roman" w:cs="Times New Roman"/>
          <w:sz w:val="26"/>
          <w:szCs w:val="26"/>
        </w:rPr>
        <w:t xml:space="preserve"> (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0632CE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najboljem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="000632CE">
        <w:rPr>
          <w:rFonts w:ascii="Times New Roman" w:hAnsi="Times New Roman" w:cs="Times New Roman"/>
          <w:sz w:val="26"/>
          <w:szCs w:val="26"/>
        </w:rPr>
        <w:t>)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Mađari</w:t>
      </w:r>
      <w:r w:rsidR="000632CE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Rusini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Slovaci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ostali</w:t>
      </w:r>
      <w:r w:rsidR="000632CE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saživotu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suživotu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čuvamo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tradicija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kultura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čuvana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branimo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Vi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izvinite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obraćam</w:t>
      </w:r>
      <w:r w:rsidRPr="0078361B">
        <w:rPr>
          <w:rFonts w:ascii="Times New Roman" w:hAnsi="Times New Roman" w:cs="Times New Roman"/>
          <w:sz w:val="26"/>
          <w:szCs w:val="26"/>
        </w:rPr>
        <w:t>,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jako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znate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izgleda</w:t>
      </w:r>
      <w:r w:rsidR="000632C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Mađarska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svojevremeno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="000632CE">
        <w:rPr>
          <w:rFonts w:ascii="Times New Roman" w:hAnsi="Times New Roman" w:cs="Times New Roman"/>
          <w:sz w:val="26"/>
          <w:szCs w:val="26"/>
        </w:rPr>
        <w:t xml:space="preserve">' </w:t>
      </w:r>
      <w:r w:rsidR="009C7C12">
        <w:rPr>
          <w:rFonts w:ascii="Times New Roman" w:hAnsi="Times New Roman" w:cs="Times New Roman"/>
          <w:sz w:val="26"/>
          <w:szCs w:val="26"/>
        </w:rPr>
        <w:t>kad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uđete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nošnje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običaji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ikada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sastavu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Austrougarske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Čak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pogrešne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opisane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mađarskog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naroda</w:t>
      </w:r>
      <w:r w:rsidR="008A6FC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slikovito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11147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nađemo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kompromis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novoevropske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zvezdice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razvukli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srpskom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nacionalistima</w:t>
      </w:r>
      <w:r w:rsidR="001665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B7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okej</w:t>
      </w:r>
      <w:proofErr w:type="spellEnd"/>
      <w:r w:rsidR="00DB7F9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Banat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Bačka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Baranja</w:t>
      </w:r>
      <w:r w:rsidR="00DB7F99">
        <w:rPr>
          <w:rFonts w:ascii="Times New Roman" w:hAnsi="Times New Roman" w:cs="Times New Roman"/>
          <w:sz w:val="26"/>
          <w:szCs w:val="26"/>
        </w:rPr>
        <w:t>?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1665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bože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vratimo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priče</w:t>
      </w:r>
      <w:r w:rsidR="00166507">
        <w:rPr>
          <w:rFonts w:ascii="Times New Roman" w:hAnsi="Times New Roman" w:cs="Times New Roman"/>
          <w:sz w:val="26"/>
          <w:szCs w:val="26"/>
        </w:rPr>
        <w:t>.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Čega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stidimo</w:t>
      </w:r>
      <w:r w:rsidR="00F6006A" w:rsidRPr="0078361B">
        <w:rPr>
          <w:rFonts w:ascii="Times New Roman" w:hAnsi="Times New Roman" w:cs="Times New Roman"/>
          <w:sz w:val="26"/>
          <w:szCs w:val="26"/>
        </w:rPr>
        <w:t>?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postavljeni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kompromisa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istovremeno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DB7F99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donesete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upotrebi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simbola</w:t>
      </w:r>
      <w:r w:rsidR="00DB7F99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korišćeni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</w:t>
      </w:r>
      <w:r w:rsidR="00B86F4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valjda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zadovoljni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međunacionalni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="00DB7F9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biću</w:t>
      </w:r>
      <w:r w:rsidR="00DB7F9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rizikovaću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optuže</w:t>
      </w:r>
      <w:r w:rsidR="00E877D9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postojala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Austrougarska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imperija</w:t>
      </w:r>
      <w:r w:rsidR="00D87D98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civilizacijskih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govorimo</w:t>
      </w:r>
      <w:r w:rsidR="00D87D9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D87D9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izmenama</w:t>
      </w:r>
      <w:r w:rsidR="00D87D9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D87D98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="00D87D9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D87D9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Pisaćemo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valjda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najboljih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="00D87D9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8D220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8D220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loše</w:t>
      </w:r>
      <w:r w:rsidR="008D2206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Jako</w:t>
      </w:r>
      <w:r w:rsidR="008D220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8D220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3F2A89">
        <w:rPr>
          <w:rFonts w:ascii="Times New Roman" w:hAnsi="Times New Roman" w:cs="Times New Roman"/>
          <w:sz w:val="26"/>
          <w:szCs w:val="26"/>
        </w:rPr>
        <w:t xml:space="preserve">... </w:t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="003F2A89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razmišljao</w:t>
      </w:r>
      <w:r w:rsidR="008D2206" w:rsidRPr="008D220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eksplicitno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3F2A89">
        <w:rPr>
          <w:rFonts w:ascii="Times New Roman" w:hAnsi="Times New Roman" w:cs="Times New Roman"/>
          <w:sz w:val="26"/>
          <w:szCs w:val="26"/>
        </w:rPr>
        <w:t>„</w:t>
      </w:r>
      <w:r w:rsidR="009C7C12">
        <w:rPr>
          <w:rFonts w:ascii="Times New Roman" w:hAnsi="Times New Roman" w:cs="Times New Roman"/>
          <w:sz w:val="26"/>
          <w:szCs w:val="26"/>
        </w:rPr>
        <w:t>etničke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zajednice</w:t>
      </w:r>
      <w:r w:rsidR="003F2A89">
        <w:rPr>
          <w:rFonts w:ascii="Times New Roman" w:hAnsi="Times New Roman" w:cs="Times New Roman"/>
          <w:sz w:val="26"/>
          <w:szCs w:val="26"/>
        </w:rPr>
        <w:t>“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3F2A89">
        <w:rPr>
          <w:rFonts w:ascii="Times New Roman" w:hAnsi="Times New Roman" w:cs="Times New Roman"/>
          <w:sz w:val="26"/>
          <w:szCs w:val="26"/>
        </w:rPr>
        <w:t>„</w:t>
      </w:r>
      <w:r w:rsidR="009C7C12">
        <w:rPr>
          <w:rFonts w:ascii="Times New Roman" w:hAnsi="Times New Roman" w:cs="Times New Roman"/>
          <w:sz w:val="26"/>
          <w:szCs w:val="26"/>
        </w:rPr>
        <w:t>nacionalne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manjine</w:t>
      </w:r>
      <w:r w:rsidR="003F2A89">
        <w:rPr>
          <w:rFonts w:ascii="Times New Roman" w:hAnsi="Times New Roman" w:cs="Times New Roman"/>
          <w:sz w:val="26"/>
          <w:szCs w:val="26"/>
        </w:rPr>
        <w:t>“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</w:t>
      </w:r>
      <w:r w:rsidR="008D220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8D220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etničke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intencija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="003F2A89">
        <w:rPr>
          <w:rFonts w:ascii="Times New Roman" w:hAnsi="Times New Roman" w:cs="Times New Roman"/>
          <w:sz w:val="26"/>
          <w:szCs w:val="26"/>
        </w:rPr>
        <w:t xml:space="preserve"> 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etničkim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proističu</w:t>
      </w:r>
      <w:r w:rsidR="003F2A89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Nikakav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3F2A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potrudio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prizvuk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dvodomnosti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vojvođanske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997633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potrebu</w:t>
      </w:r>
      <w:r w:rsidR="00C46137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isključiva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="00C46137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akademiji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umetnosti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pogledao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biografije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akademika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složio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formiram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akademiju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uključena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naučni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personaliti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odeljenje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sasvim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dovoljno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9763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primer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navedem</w:t>
      </w:r>
      <w:r w:rsidR="00C461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997633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="00C4613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čini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C4613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prokomentarisati</w:t>
      </w:r>
      <w:r w:rsidR="00C46137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finansiranju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imovini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službenicima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Čanak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veoma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pažljivo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slušati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„</w:t>
      </w:r>
      <w:r w:rsidR="009C7C12">
        <w:rPr>
          <w:rFonts w:ascii="Times New Roman" w:hAnsi="Times New Roman" w:cs="Times New Roman"/>
          <w:sz w:val="26"/>
          <w:szCs w:val="26"/>
        </w:rPr>
        <w:t>Oskara</w:t>
      </w:r>
      <w:r w:rsidRPr="0078361B">
        <w:rPr>
          <w:rFonts w:ascii="Times New Roman" w:hAnsi="Times New Roman" w:cs="Times New Roman"/>
          <w:sz w:val="26"/>
          <w:szCs w:val="26"/>
        </w:rPr>
        <w:t>“.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Izvinjavam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neposredno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obraćao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morali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opomenete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upozoriti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C461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Obraćajte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Čanak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razumeti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997633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DUŠAN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BAJATOVIĆ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sebe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opomenuo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997633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komentarišem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gledamo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materiju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podzakonski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uređuje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ranijem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prisvojene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Veoma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drago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informaciju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podelimo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ukoliko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pišu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tri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="00CF3BC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finansiranju</w:t>
      </w:r>
      <w:r w:rsidR="00CF3BC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imovini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prenetim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službenicima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primedbi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imao</w:t>
      </w:r>
      <w:r w:rsidR="00CF3BC5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shvatio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polemiku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CF3BC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pokrajinske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razmislimo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izbornog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sistema</w:t>
      </w:r>
      <w:r w:rsidR="00CF3BC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tema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samog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CF3BC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="00CF3BC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proporcionalan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uvažava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republičkom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Druga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veoma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sviđa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gubimo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parlamentarni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CF3BC5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predstavljati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CF3BC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kulture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raspoređeni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glavni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A275A6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="00A275A6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Izvršno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A275A6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strašna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tema</w:t>
      </w:r>
      <w:r w:rsidR="00F57DF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="00A275A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="00F57DFB">
        <w:rPr>
          <w:rFonts w:ascii="Times New Roman" w:hAnsi="Times New Roman" w:cs="Times New Roman"/>
          <w:sz w:val="26"/>
          <w:szCs w:val="26"/>
        </w:rPr>
        <w:t>;</w:t>
      </w:r>
      <w:r w:rsidR="00A275A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="00F57DF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naročito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većinu</w:t>
      </w:r>
      <w:r w:rsidR="00F57DFB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zloupotrebe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A275A6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diskusiju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predsedniče</w:t>
      </w:r>
      <w:r w:rsidR="00F57DF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nametnuli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vodili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toliko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dugo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trajale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rasprave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ponekad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kažu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autonomaš</w:t>
      </w:r>
      <w:r w:rsidR="00F57DF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Nisam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autonomaš</w:t>
      </w:r>
      <w:r w:rsidR="00F57DF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F57D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lokalpatriota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nažalost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ratova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neuspešno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vodila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mirovima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stvaramo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istakao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glumimo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6402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6402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640237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6402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="006402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opoziva</w:t>
      </w:r>
      <w:r w:rsidR="006402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ništa</w:t>
      </w:r>
      <w:r w:rsidR="0078196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slično</w:t>
      </w:r>
      <w:r w:rsidR="0078196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196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78196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196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republičkom</w:t>
      </w:r>
      <w:r w:rsidR="00781962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ostavku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vojvođanske</w:t>
      </w:r>
      <w:r w:rsidR="00640237" w:rsidRPr="006402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vlade</w:t>
      </w:r>
      <w:r w:rsidR="0064023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="006402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pasti</w:t>
      </w:r>
      <w:r w:rsidR="0064023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razrešimo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ministra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strašno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0237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pozdravljam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određene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="0064023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čitam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pretenciozno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uređivati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sviđa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Sviđa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64023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najzad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potruditi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budućem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aktuelnoj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zakonskoj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praksi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zajednički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sprovoditi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ogromna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koaliciona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kompletno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prisustvo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rukovodstva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pokazala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drugačiji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prema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tzv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vojvođanskom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="00B61B84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slažem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uradimo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Drago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prenete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izvršno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učiniti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zavisno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kriterijum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primenjujete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11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17 </w:t>
      </w:r>
      <w:r w:rsidR="009C7C12">
        <w:rPr>
          <w:rFonts w:ascii="Times New Roman" w:hAnsi="Times New Roman" w:cs="Times New Roman"/>
          <w:sz w:val="26"/>
          <w:szCs w:val="26"/>
        </w:rPr>
        <w:t>nerazvijenih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nezaposlenost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civilizacijski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zakonski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kulturni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postojati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podrška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Socijalističke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podrška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podrazumeva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neotuđivi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Imam</w:t>
      </w:r>
      <w:r w:rsidR="00CA109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shvatio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prećutna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100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120 </w:t>
      </w:r>
      <w:r w:rsidR="009C7C12">
        <w:rPr>
          <w:rFonts w:ascii="Times New Roman" w:hAnsi="Times New Roman" w:cs="Times New Roman"/>
          <w:sz w:val="26"/>
          <w:szCs w:val="26"/>
        </w:rPr>
        <w:t>vojvođanskih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širimo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diskusiju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isprovociram</w:t>
      </w:r>
      <w:r w:rsidR="00CA1096">
        <w:rPr>
          <w:rFonts w:ascii="Times New Roman" w:hAnsi="Times New Roman" w:cs="Times New Roman"/>
          <w:sz w:val="26"/>
          <w:szCs w:val="26"/>
        </w:rPr>
        <w:t>;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lokalnog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vojvođanskog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preterano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pametan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dovoljan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organizovani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zadovoljimo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potrebe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kakve</w:t>
      </w:r>
      <w:r w:rsidR="000037A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</w:t>
      </w:r>
      <w:r w:rsidR="000037A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="000037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Nenad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Čanak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NENAD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ČANAK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Uvaženi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uvažena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gospođo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uvaženi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potpredsednici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drugarice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notorna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Jednostavno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pokrenuto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pojavilo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odvlačilo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pažnju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nažalost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tragični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događaji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tragične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poplave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2518B4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održavanje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predložili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odložiti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2518B4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poplavnom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stihijom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govoriti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osetljivom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složiti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2518B4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Govoriti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dijametralno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suprotna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potrebno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nasipima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brane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zemlju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podjednako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  <w:r w:rsidR="00B96E7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B96E7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B96E7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porez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donacije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humanitarne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pomoći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ukinu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naplate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putarine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porodilište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upotrebu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trudnice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Mitrovice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razvoze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Beograda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B96E7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žaljenje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prinuđen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nečemu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osim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najčešća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spominje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nekakvo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bogomdano</w:t>
      </w:r>
      <w:r w:rsidRPr="007836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B96E7E" w:rsidRPr="00B96E7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vanrednom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ponaša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apsolutni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sudbina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B96E7E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proteklom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nebrojeno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osramotio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nebrojeno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pokazao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duboku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nekompetentnost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7265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Podsetiću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Kosovo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proglasilo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nezavisnost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sećam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izašao</w:t>
      </w:r>
      <w:r w:rsidR="00907265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907265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="00907265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90726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osim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Ivice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Dačića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nemojte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zameriti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zaboravio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Kosovo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Metohija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neodvojivi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samim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907265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patrioti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otprilike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avanturizam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Otkuda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procenjuje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avanturizam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Otkuda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gazi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pogazi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prestaje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</w:t>
      </w:r>
      <w:r w:rsidR="00D637A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razumeti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duboko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razumem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doprinos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evo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dođemo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krizu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ustavna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otkad</w:t>
      </w:r>
      <w:r w:rsidR="00D637A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637A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ovoga</w:t>
      </w:r>
      <w:r w:rsidR="00D637A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Ustavna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D637A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637A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="00D637A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nelegalan</w:t>
      </w:r>
      <w:r w:rsidR="00D637AA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nelegitiman</w:t>
      </w:r>
      <w:r w:rsidR="00D637A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recimo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naročito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spominjem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namakne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prošao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prošao</w:t>
      </w:r>
      <w:r w:rsidR="00D4359F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oglasio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suštinsko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D4359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="00D4359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D4359F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D4359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D4359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="00D4359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="00D4359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D4359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uopšte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uopšte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="00D4359F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ukinuti</w:t>
      </w:r>
      <w:r w:rsidR="00D4359F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četvrt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postepeno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guši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zdušno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doprinose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devalviraju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institucije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devalviraju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pričaonice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osim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materijal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medijima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administracija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obesmišljavajući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celini</w:t>
      </w:r>
      <w:r w:rsidRPr="0078361B">
        <w:rPr>
          <w:rFonts w:ascii="Times New Roman" w:hAnsi="Times New Roman" w:cs="Times New Roman"/>
          <w:sz w:val="26"/>
          <w:szCs w:val="26"/>
        </w:rPr>
        <w:t>?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spomenuo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stubova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zaokružuje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otprilike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miliona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standard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srednjeg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uklapa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6A790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nesporazum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poimanja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suprotstavljena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zalaganje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boljitak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zalaganje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lokalnu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odgovornost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duboko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razume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6A790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stalno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spominje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četiri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364787">
        <w:rPr>
          <w:rFonts w:ascii="Times New Roman" w:hAnsi="Times New Roman" w:cs="Times New Roman"/>
          <w:sz w:val="26"/>
          <w:szCs w:val="26"/>
        </w:rPr>
        <w:t xml:space="preserve">...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="00364787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četiri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hajde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Videćemo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nadalje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vladajuće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zatvora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izuzecima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nabrojati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Dobijamo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jednostavnu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navodni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nečega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36478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izdiktirano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ropstvo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izdiktirano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prihvatili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naređenja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voljom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izraženo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ubeđenje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pazite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konsenzualno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usvojenih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teza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3C5FB4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organizovana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formirana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3C5FB4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3C5FB4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istom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objasnite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formirana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otkud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="003C5FB4">
        <w:rPr>
          <w:rFonts w:ascii="Times New Roman" w:hAnsi="Times New Roman" w:cs="Times New Roman"/>
          <w:sz w:val="26"/>
          <w:szCs w:val="26"/>
        </w:rPr>
        <w:t>.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formirana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inače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tradiciju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20DB4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nesporazuma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kog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glasali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="003C5FB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Vojvodstva</w:t>
      </w:r>
      <w:r w:rsidR="00AC15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="00AC15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AC1590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AC1590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AC15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podsetiću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predsedavao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="003C5FB4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aktuelni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napravljeni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konsultacija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aktuelni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AC159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polja</w:t>
      </w:r>
      <w:r w:rsidR="00AC159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oznake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Banata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1699.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 1799.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Simbol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Pavla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dao</w:t>
      </w:r>
      <w:r w:rsidR="00AC1590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Leopold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Banatu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Marija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Terezija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720DB4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teritorijalni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nemaju</w:t>
      </w:r>
      <w:r w:rsidR="0027783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nikakvu</w:t>
      </w:r>
      <w:r w:rsidR="0027783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nacionalnu</w:t>
      </w:r>
      <w:r w:rsidR="0027783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odrednicu</w:t>
      </w:r>
      <w:r w:rsidR="0027783C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27783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prijatelji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insistirali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Vojvodstva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podseća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poraz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revolucije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Lajoša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Košuta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Petefi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Šandora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pomoć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austrijskoj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kruni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formiraju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zabludi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izbacivali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simbole</w:t>
      </w:r>
      <w:r w:rsidR="00B613CB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napravili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teritorijalni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političku</w:t>
      </w:r>
      <w:r w:rsidR="009E7A4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konotaciju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uradili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AC8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insistira</w:t>
      </w:r>
      <w:r w:rsidR="009E7A46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bože</w:t>
      </w:r>
      <w:r w:rsidR="009E7A4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</w:t>
      </w:r>
      <w:r w:rsidR="009E7A46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redu</w:t>
      </w:r>
      <w:r w:rsidR="009E7A46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="009E7A46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Hajde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izgledao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osmišljen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Majskoj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kopija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Knjaževstva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="001A48A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decidirano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opisano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trećem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Sretenjskog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ustava</w:t>
      </w:r>
      <w:r w:rsidR="001A48AC">
        <w:rPr>
          <w:rFonts w:ascii="Times New Roman" w:hAnsi="Times New Roman" w:cs="Times New Roman"/>
          <w:sz w:val="26"/>
          <w:szCs w:val="26"/>
        </w:rPr>
        <w:t xml:space="preserve"> –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1A48A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beli</w:t>
      </w:r>
      <w:r w:rsidR="001A48A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krst</w:t>
      </w:r>
      <w:r w:rsidR="001A48AC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crvenom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itd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Vojvodstvo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preuzelo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191AC8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umesto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podsetiću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srpska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crveno</w:t>
      </w:r>
      <w:r w:rsidR="00F6006A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belo</w:t>
      </w:r>
      <w:r w:rsidR="00F6006A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plava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crveno</w:t>
      </w:r>
      <w:r w:rsidR="00F6006A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plavo</w:t>
      </w:r>
      <w:r w:rsidR="00F6006A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bela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Sretenjski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decidirano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crveno</w:t>
      </w:r>
      <w:r w:rsidR="00F616E7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belo</w:t>
      </w:r>
      <w:r w:rsidR="00F616E7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plava</w:t>
      </w:r>
      <w:proofErr w:type="spellEnd"/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sultan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Mahmud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zabranio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fermanom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crveno</w:t>
      </w:r>
      <w:r w:rsidR="00F6006A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plavo</w:t>
      </w:r>
      <w:r w:rsidR="00F6006A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belu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njome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Sretenjskom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crveno</w:t>
      </w:r>
      <w:r w:rsidR="00F6006A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belo</w:t>
      </w:r>
      <w:r w:rsidR="00F6006A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plave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Vojvodstva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16E7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sledećeg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stručni</w:t>
      </w:r>
      <w:r w:rsidR="00F616E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saradnici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samoj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16E7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izdvajali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mišljenje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="00F616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F616E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muzej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16E7">
        <w:rPr>
          <w:rFonts w:ascii="Times New Roman" w:hAnsi="Times New Roman" w:cs="Times New Roman"/>
          <w:sz w:val="26"/>
          <w:szCs w:val="26"/>
        </w:rPr>
        <w:t>.</w:t>
      </w:r>
    </w:p>
    <w:p w:rsidR="00191AC8" w:rsidRDefault="00F616E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Pročitaću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="00F36B89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predloženi</w:t>
      </w:r>
      <w:r w:rsidR="00F36B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="00F36B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36B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Nacrtu</w:t>
      </w:r>
      <w:r w:rsidR="00F36B8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opisan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letku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čuva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Biblioteci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Matice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; </w:t>
      </w:r>
      <w:r w:rsidR="009C7C12">
        <w:rPr>
          <w:rFonts w:ascii="Times New Roman" w:hAnsi="Times New Roman" w:cs="Times New Roman"/>
          <w:sz w:val="26"/>
          <w:szCs w:val="26"/>
        </w:rPr>
        <w:t>zastavu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sačinjavaju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Sultan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Mahmud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dizajnirao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horizontalno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postavljene</w:t>
      </w:r>
      <w:r w:rsidR="0037540E">
        <w:rPr>
          <w:rFonts w:ascii="Times New Roman" w:hAnsi="Times New Roman" w:cs="Times New Roman"/>
          <w:sz w:val="26"/>
          <w:szCs w:val="26"/>
        </w:rPr>
        <w:t xml:space="preserve"> –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odozgo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crvena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;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plavoj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karakterističnoj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;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sačinjava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okruglom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crvenom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čijih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krakova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četiri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čelikaste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opasan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desne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žirovom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maslinovom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grančicom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vezane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pantljikom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; </w:t>
      </w:r>
      <w:r w:rsidR="009C7C12">
        <w:rPr>
          <w:rFonts w:ascii="Times New Roman" w:hAnsi="Times New Roman" w:cs="Times New Roman"/>
          <w:sz w:val="26"/>
          <w:szCs w:val="26"/>
        </w:rPr>
        <w:t>ceo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štit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leži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vojvodskoj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porfiri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viseći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vojvodske</w:t>
      </w:r>
      <w:r w:rsidR="00F36B89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zatvorene</w:t>
      </w:r>
      <w:r w:rsidR="00F36B89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razdvojene</w:t>
      </w:r>
      <w:r w:rsidR="00F36B89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krune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191AC8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Muzeja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Okej</w:t>
      </w:r>
      <w:proofErr w:type="spellEnd"/>
      <w:r w:rsidR="00F36B89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simbole</w:t>
      </w:r>
      <w:r w:rsidR="0037540E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uđe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odgovor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ocila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zlatna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1AC8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objasnite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tradicijom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Tradicija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pamet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191AC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krune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istovremeno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dnevnopolitičkih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himne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„</w:t>
      </w:r>
      <w:r w:rsidR="009C7C12">
        <w:rPr>
          <w:rFonts w:ascii="Times New Roman" w:hAnsi="Times New Roman" w:cs="Times New Roman"/>
          <w:sz w:val="26"/>
          <w:szCs w:val="26"/>
        </w:rPr>
        <w:t>Bože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“ </w:t>
      </w:r>
      <w:r w:rsidR="009C7C12">
        <w:rPr>
          <w:rFonts w:ascii="Times New Roman" w:hAnsi="Times New Roman" w:cs="Times New Roman"/>
          <w:sz w:val="26"/>
          <w:szCs w:val="26"/>
        </w:rPr>
        <w:t>izbačen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kralj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191AC8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holandskoj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himni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najstarija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himna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upotrebi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slobodan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prevod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strofe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Viljem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Nasaua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narandžasti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princ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svakog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Bogu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nemačkoj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španskom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kralju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Kažite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Holanđanima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provesti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Španski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kralj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dođe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Holandiju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turista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himne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menjaju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oznaka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kontinuiteta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insistirali</w:t>
      </w:r>
      <w:r w:rsidR="00972D1D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972D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identično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insistiramo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detaljima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nijansi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ocila</w:t>
      </w:r>
      <w:r w:rsidR="00972D1D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eto</w:t>
      </w:r>
      <w:r w:rsidR="00972D1D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Izvinjavam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crveno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zeleno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bela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Verujem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naišlo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oduševljenje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Bugarske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sretenjska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crveno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belo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zelena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Mađarske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sretenjske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Samim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razlikuje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čelik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zlato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kompletan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nesporazum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došli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poziciju</w:t>
      </w:r>
      <w:r w:rsidR="0082590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825907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tvrdi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D44C68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poredak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urušiti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istinu</w:t>
      </w:r>
      <w:r w:rsidR="00D44C68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ceo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pogrešno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napravljen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početka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glasali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glasali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Nemojte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zaboravite</w:t>
      </w:r>
      <w:r w:rsidR="00D44C68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uz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čast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izuzecima</w:t>
      </w:r>
      <w:r w:rsidR="00D44C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82590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Nemojte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zaboraviti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problema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otvaranje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krize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baš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izađe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kaljuge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kojoj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</w:t>
      </w:r>
      <w:r w:rsidR="00D44C68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D44C6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napravljen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napravljen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glavnim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obrazloženjem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glavna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prednost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lakše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menjati</w:t>
      </w:r>
      <w:r w:rsidR="00211806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najedanput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ispade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nepromenljiv</w:t>
      </w:r>
      <w:r w:rsidR="00211806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Najedanput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dirati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odlučuje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složimo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spominjem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međuvremenu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institucije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ponižene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došli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poziciju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82590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recimo</w:t>
      </w:r>
      <w:r w:rsidR="00825907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pokrajinski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onemogući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izjasni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septembra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2011.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amandmanima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održana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obavestio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nepoznato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obavestilo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82590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spominjem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30 </w:t>
      </w:r>
      <w:r w:rsidR="009C7C12">
        <w:rPr>
          <w:rFonts w:ascii="Times New Roman" w:hAnsi="Times New Roman" w:cs="Times New Roman"/>
          <w:sz w:val="26"/>
          <w:szCs w:val="26"/>
        </w:rPr>
        <w:t>puta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LSV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zahteve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povodom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obeštećenja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prodaje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NIS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učinili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D7625B">
        <w:rPr>
          <w:rFonts w:ascii="Times New Roman" w:hAnsi="Times New Roman" w:cs="Times New Roman"/>
          <w:sz w:val="26"/>
          <w:szCs w:val="26"/>
        </w:rPr>
        <w:t>(</w:t>
      </w:r>
      <w:r w:rsidR="009C7C12">
        <w:rPr>
          <w:rFonts w:ascii="Times New Roman" w:hAnsi="Times New Roman" w:cs="Times New Roman"/>
          <w:sz w:val="26"/>
          <w:szCs w:val="26"/>
        </w:rPr>
        <w:t>Bajatoviću</w:t>
      </w:r>
      <w:r w:rsidR="00D7625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D7625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pratiš</w:t>
      </w:r>
      <w:r w:rsidR="00D7625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D7625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nastavi</w:t>
      </w:r>
      <w:r w:rsidR="00D7625B">
        <w:rPr>
          <w:rFonts w:ascii="Times New Roman" w:hAnsi="Times New Roman" w:cs="Times New Roman"/>
          <w:sz w:val="26"/>
          <w:szCs w:val="26"/>
        </w:rPr>
        <w:t>.)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apsolutno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nedostojna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falsifikat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izgled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</w:t>
      </w:r>
      <w:r w:rsidR="00D7625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izgledalo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nazivaju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prošlošću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igra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nedopustivo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tvrdio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vojvođanska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zvezdice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osmišljena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kažu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hoćemo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njihovo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Hoće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njihovo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nemojte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podvaljivati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falsifikat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neodvojiv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neraskidiv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644470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insistirati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neodvojiv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neraskidiv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izgubi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udaralo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patriotske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grudi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izgubljene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Janko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Veselinović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JANKO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VESELINOVIĆ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predsedavajuća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64447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potpredsednici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slažem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sjajno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vanredne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sjajno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diskusija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konkretna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vanrednu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DA5CB7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demokratska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Zajedno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Zeleni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poslanička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Međutim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uvodno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izlaganje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izlaganja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koalicije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pokolebali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DA5CB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Naime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čuli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NDS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NDS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čeliku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zlatu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skloni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izrečeno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predlažu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Međutim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ipak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sasvim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iskorišćene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svrhe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primeniti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oktroisanjem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čuli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neslaganja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vladajuće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koalicije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ozbiljnim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pitanjima</w:t>
      </w:r>
      <w:r w:rsidR="007E60A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Čuli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stavove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SPS</w:t>
      </w:r>
      <w:r w:rsidR="007E60A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izvršno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partnera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vladajuće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koalicije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republičkom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nivou</w:t>
      </w:r>
      <w:r w:rsidR="007E60A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republičkom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nivou</w:t>
      </w:r>
      <w:r w:rsidR="007E60A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najavile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slažu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preispitivanje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7F8E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NDS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ZZS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Zeleni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podržimo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="007E60A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stvorila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određeni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vakuum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ogledao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urušavanju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integriteta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institucija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rejtinga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7E7F8E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popraviti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vratiti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legalno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ukazao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kasnije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uživaju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štete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Ispostavilo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štete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verovatno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složiti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Mislili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nepotrebnih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politizacija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prikupljanja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nametnuta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proglašen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neustavnim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usaglasiti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dopuštam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Međutim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dovele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Poslanička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NDS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funkcionalnoj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funkcionalna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lišena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birokratizacije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premeštanja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šaltera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Palate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657A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Nemanjine</w:t>
      </w:r>
      <w:r w:rsidR="007657A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657A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Banovinu</w:t>
      </w:r>
      <w:r w:rsidR="007657A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657A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Banovini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umesto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Palati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Nemanjinoj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lišena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centralizacije</w:t>
      </w:r>
      <w:r w:rsidR="007657A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umesto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Beogradu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funkcionalna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lišena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nenamenskog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neracionalnog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trošenja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svrhu</w:t>
      </w:r>
      <w:r w:rsidR="007657A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ostvarivanja</w:t>
      </w:r>
      <w:r w:rsidR="007657A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funkcija</w:t>
      </w:r>
      <w:r w:rsidR="007657A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7657A0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podrazumeva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funkcionalna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crpi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Funkcionalna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osnaživanja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jačanja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Funkcionalna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zdravstvenu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zaštitu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bolju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socijalnu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zaštitu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bolji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porodilja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bolji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zdravstveni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bolji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komunalni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objekte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komunalne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infrastrukture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odete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izgledaju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autobuske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stanice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kulture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Smatram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doprinese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rešavanju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naročito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poboljšanja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ostvarivanja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sedište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saveta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zaštita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interes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čini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Glasaćemo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uprkos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čuli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uvažiti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0281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Inicijativa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ocenu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pokrenuta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draga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kolege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="006F0281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efikasnosti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efikasnosti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6F0281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ministar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ministar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portfelja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zadužen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vanredne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izgovorio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razgovarali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planiranju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izgradnji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podržite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odredbe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neustavne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Dok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njima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irelevantna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realizovane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Čak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simbolika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datumu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objavljena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nečega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funkcionisanja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adekvatan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="006F028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6F028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="006F028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="006F028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neustavan</w:t>
      </w:r>
      <w:r w:rsidR="006F028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DB2145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konsenzusa</w:t>
      </w:r>
      <w:r w:rsidR="00DB214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DB214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svaki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DB2145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doneti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krenuli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eksperimenti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izmenjeni</w:t>
      </w:r>
      <w:r w:rsidR="00DB2145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3097" w:rsidRDefault="003A309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čekao</w:t>
      </w:r>
      <w:r w:rsidR="00DB2145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="00DB2145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Međutim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sudeći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optuživali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Tadića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kasnije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kočio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usvajanje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prihvatate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glasate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3A309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Tadić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dugoročnijeg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razmišljanja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donositi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kuso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ispravi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 </w:t>
      </w:r>
      <w:r w:rsidR="009C7C12">
        <w:rPr>
          <w:rFonts w:ascii="Times New Roman" w:hAnsi="Times New Roman" w:cs="Times New Roman"/>
          <w:sz w:val="26"/>
          <w:szCs w:val="26"/>
        </w:rPr>
        <w:t>koju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prevazići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početku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skloni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učestvujemo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sasvim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demokratskim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vrednostima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oktroisanjem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nečega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88A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NDS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Poslanička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predstavlja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karakter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regiju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88A" w:rsidRDefault="00C6088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Vidimo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finansijski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samostalnu</w:t>
      </w:r>
      <w:r w:rsidR="003A3097"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izvornim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prihodima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straha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prošle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problem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budžeta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budžetskom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finansijska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umanjuje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 </w:t>
      </w:r>
      <w:r w:rsidR="009C7C12">
        <w:rPr>
          <w:rFonts w:ascii="Times New Roman" w:hAnsi="Times New Roman" w:cs="Times New Roman"/>
          <w:sz w:val="26"/>
          <w:szCs w:val="26"/>
        </w:rPr>
        <w:t>faktički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nominalno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formalno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7%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7%. </w:t>
      </w:r>
    </w:p>
    <w:p w:rsidR="00F6006A" w:rsidRPr="0078361B" w:rsidRDefault="00C6088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Vidimo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produbljuje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jača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služi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primer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pozicijama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negovanju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negovanju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drugačijeg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tolerantnosti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3FA6" w:rsidRDefault="00F600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regija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C6088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</w:t>
      </w:r>
      <w:r w:rsidR="00C6088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srednji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sigurno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organizacije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idealan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mogli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Vidimo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="00F73FA6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korišćen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termin</w:t>
      </w:r>
      <w:r w:rsidR="00F73FA6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deetatizovanu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birokratije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šaltera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svrha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najvažnijim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spustiti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Pr="0078361B" w:rsidRDefault="00F73FA6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pomenemo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zajednice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svrhu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pomenemo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kvartove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Kvartovske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organizacije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kvartovski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organizovanja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neophodan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pomenemo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gradove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300.000 </w:t>
      </w:r>
      <w:r w:rsidR="009C7C12">
        <w:rPr>
          <w:rFonts w:ascii="Times New Roman" w:hAnsi="Times New Roman" w:cs="Times New Roman"/>
          <w:sz w:val="26"/>
          <w:szCs w:val="26"/>
        </w:rPr>
        <w:t>stanovnika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nijednu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opštinu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konglomerati</w:t>
      </w:r>
      <w:proofErr w:type="spellEnd"/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lokalnog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NDS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veoma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06A" w:rsidRDefault="00F73FA6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klub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Tadić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demokratska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Zajedno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Zeleni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imajući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rezerve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stavili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stavljanja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proceduru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diskusije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NDS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NDS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insistirati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ostvarivanju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ostvarivanje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 </w:t>
      </w:r>
      <w:r w:rsidR="009C7C12">
        <w:rPr>
          <w:rFonts w:ascii="Times New Roman" w:hAnsi="Times New Roman" w:cs="Times New Roman"/>
          <w:sz w:val="26"/>
          <w:szCs w:val="26"/>
        </w:rPr>
        <w:t>budžeta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prema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boriti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realizuju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adekvatan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korist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F6006A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F6006A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C6088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Dragan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Đilas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Izvolite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DRAGAN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ĐILAS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Poštovane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raspravljamo</w:t>
      </w:r>
      <w:r w:rsidR="008D7D2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dešava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dešava</w:t>
      </w:r>
      <w:r w:rsidR="008D7D20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8D7D20">
        <w:rPr>
          <w:rFonts w:ascii="Times New Roman" w:hAnsi="Times New Roman" w:cs="Times New Roman"/>
          <w:sz w:val="26"/>
          <w:szCs w:val="26"/>
        </w:rPr>
        <w:t>,</w:t>
      </w:r>
      <w:r w:rsidR="008D7D20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prethodni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mesec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sačekali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argumenti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8D7D2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8D7D2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završimo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zasmetalo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pominjanje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termina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„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sloboda</w:t>
      </w:r>
      <w:r w:rsidRPr="0078361B">
        <w:rPr>
          <w:rFonts w:ascii="Times New Roman" w:hAnsi="Times New Roman" w:cs="Times New Roman"/>
          <w:sz w:val="26"/>
          <w:szCs w:val="26"/>
        </w:rPr>
        <w:t>“</w:t>
      </w:r>
      <w:r w:rsidR="008D7D20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slobodu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imate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8D7D2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nemate</w:t>
      </w:r>
      <w:r w:rsidR="008D7D20">
        <w:rPr>
          <w:rFonts w:ascii="Times New Roman" w:hAnsi="Times New Roman" w:cs="Times New Roman"/>
          <w:sz w:val="26"/>
          <w:szCs w:val="26"/>
        </w:rPr>
        <w:t>;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="008D7D2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Složiću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rigidna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zemlji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tematikom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stručno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posledicu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nijedan</w:t>
      </w:r>
      <w:r w:rsidR="00F168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</w:t>
      </w:r>
      <w:r w:rsidR="00F168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168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 w:rsidR="00F168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porodiljama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trudnicama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mlade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naučnike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F168C7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168C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8C7" w:rsidRDefault="00F168C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napravljen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uglavnom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neslaganja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stranaka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rečenice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situacija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verovatno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raspravljali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poput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rečenice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usmerava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baš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usmerava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izraz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specifičan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4515" w:rsidRDefault="00F168C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simboličkim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ključ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zamišljamo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njenu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teritorijalnu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organizaciju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Siguran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4168E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potpiruje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odvoji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besmislen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nijednog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čoveka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politikom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jednostavno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pristupati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4515" w:rsidRDefault="00644515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Slažem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govornicima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izjasnimo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4168E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4168E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verujemo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verujemo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deklarativno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baš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jesu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="00521DB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Verujem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takav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teritorijalne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organizacije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takav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organizacije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omogućava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bliže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zaštite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iskoristio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Default="00644515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pojavljuje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mišljenja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govore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potrebi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drugačijoj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atmosferi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drugačiji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prepun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kompromisa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pokazuje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dovoljno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čak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otežavaju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="009A1A67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Kroz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9A1A6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definišemo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centralizovanu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decentralizovana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stepen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prenesenih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direktnih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spremni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poverimo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0F5C" w:rsidRDefault="009A1A67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nepromenjen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Iskreno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zalažemo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iskreno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zalažemo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decentralizaciju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nadležnostima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novcu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prenesete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raspolažu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ostvaruju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moći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pravilno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910F5C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nikakav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stalno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pojavljuje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dovoljno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kvalitetnih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nižim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sredstvima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raspolažu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došla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kvalitet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upravljamo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obavljamo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poverili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Jednostavno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prenesemo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nivoe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posao</w:t>
      </w:r>
      <w:r w:rsidR="00910F5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birati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raspolažu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sredstvima</w:t>
      </w:r>
      <w:r w:rsidR="00910F5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birati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zloupotrebljavati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sredstva</w:t>
      </w:r>
      <w:r w:rsidR="00910F5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nadležni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privesti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kazniti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koraku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910F5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910F5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specifična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ostatak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predstavnika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910F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specifičnost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uvažavati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truditi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međusobno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vremenima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="00910F5C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zaklinjale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multinacionalnost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vrstu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sloboda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910F5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maltene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jednonacionalne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ponosni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multinacionalna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savetima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najvišem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stepenu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ponosni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svakom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="00C92423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Očekujem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otvoriti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navede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razmišljanje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decentralizovati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donositi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manje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mera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uzimaju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sredstva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lokalnim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samoupravama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poštujući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napuni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troškove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napokon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odrediti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zakone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="00C9242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opozicija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pokušati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planiraju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="00C92423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finansije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254703" w:rsidRDefault="00C92423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Očekujem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siguran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</w:t>
      </w:r>
      <w:r w:rsidR="00254703">
        <w:rPr>
          <w:rFonts w:ascii="Times New Roman" w:hAnsi="Times New Roman" w:cs="Times New Roman"/>
          <w:sz w:val="26"/>
          <w:szCs w:val="26"/>
        </w:rPr>
        <w:t xml:space="preserve">5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25470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brže</w:t>
      </w:r>
      <w:r w:rsidR="0025470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25470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stigao</w:t>
      </w:r>
      <w:r w:rsidR="0025470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254703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potraje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duže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želeći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očekujem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kroz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otvorenoj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organizaciji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dođemo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najbolje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Default="00254703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Verujte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građanima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siguran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toliko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zove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izvršno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političare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želeli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vladama</w:t>
      </w:r>
      <w:r>
        <w:rPr>
          <w:rFonts w:ascii="Times New Roman" w:hAnsi="Times New Roman" w:cs="Times New Roman"/>
          <w:sz w:val="26"/>
          <w:szCs w:val="26"/>
        </w:rPr>
        <w:t>;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važno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verovatno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pomenuo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Čanak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izgledaju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izgledaju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grbove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gradovi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smeta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Najvažnije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nađemo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očekuju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njihovo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254703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donosimo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ograničavamo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brinu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siguran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stepen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svemu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čemu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domovima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ogromne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elementarne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katastrofe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nepogode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spajati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jedinstvenijim</w:t>
      </w:r>
      <w:proofErr w:type="spellEnd"/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Aleksandar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Martinović</w:t>
      </w:r>
      <w:r w:rsidR="00254703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Izvolite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D27690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ALEKSANDAR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MARTINOVIĆ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Srpska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napredna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državotvorna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odgovorna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dobila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mandat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vodi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krajeva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naredne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četiri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glasaće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izrazim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precizno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sadržini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raspravljala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poslednji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usklađenog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njegovo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proglašenje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1991.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Imajući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izuzetno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>,</w:t>
      </w:r>
      <w:r w:rsidR="00D276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nažalost</w:t>
      </w:r>
      <w:r w:rsidR="00D27690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većina</w:t>
      </w:r>
      <w:r w:rsidR="00D276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="00D276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D276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</w:t>
      </w:r>
      <w:r w:rsidR="00D276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D27690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="00D27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kataklizmične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elementarne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nepogode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pogodila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pominjani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diskusija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lišena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dnevnopolitičkih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elemenata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usijavamo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atmosferu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naglasimo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Srpska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dosledno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zalaže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princip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vladavine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principa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vladavine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organi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pojedinci</w:t>
      </w:r>
      <w:r w:rsidR="00B36FE1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="00B36F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pravnici</w:t>
      </w:r>
      <w:r w:rsidR="00B36F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B36FE1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intimno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podržavamo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subjektivnim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osećanjima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subjektivnim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emocijama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donosi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pričalo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potrebama</w:t>
      </w:r>
      <w:r w:rsidR="00154F7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154F7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154F7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</w:t>
      </w:r>
      <w:r w:rsidR="00154F7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154F7C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154F7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važeći</w:t>
      </w:r>
      <w:r w:rsidR="00154F7C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dobar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poštujemo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procenio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šest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uskladi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važećim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F13AAF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ma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atmosfera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važeći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podržati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smatramo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ovakav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="00F13AAF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položaj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ovim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predlogom</w:t>
      </w:r>
      <w:r w:rsidR="00F13AA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vraća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62054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zamera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učestvovale</w:t>
      </w:r>
      <w:r w:rsidR="0074606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4606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donošenju</w:t>
      </w:r>
      <w:r w:rsidR="0074606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prethodnog</w:t>
      </w:r>
      <w:r w:rsidR="0074606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F62054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podsetim</w:t>
      </w:r>
      <w:r w:rsidR="00F62054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nacrt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napisan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F62054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izglasan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dugo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dođe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proceduru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konačno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potvrdila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njegovu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sadržinu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zamera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pisanju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donošenju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takvog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F62054">
        <w:rPr>
          <w:rFonts w:ascii="Times New Roman" w:hAnsi="Times New Roman" w:cs="Times New Roman"/>
          <w:sz w:val="26"/>
          <w:szCs w:val="26"/>
        </w:rPr>
        <w:t>–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pokušale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uspeli</w:t>
      </w:r>
      <w:r w:rsidR="00F62054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</w:t>
      </w:r>
      <w:r w:rsidR="00F6205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sadržine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7D226A" w:rsidRDefault="00F62054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upotrebim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starinski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izraz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silu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baš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onakav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zamislili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pojedinci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apsolutno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uvažavajući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argumente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stručne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javnosti</w:t>
      </w:r>
      <w:r w:rsidR="00FB3BEE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osporavala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akademske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eksperata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članovi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nijedne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="00C05E44">
        <w:rPr>
          <w:rFonts w:ascii="Times New Roman" w:hAnsi="Times New Roman" w:cs="Times New Roman"/>
          <w:sz w:val="26"/>
          <w:szCs w:val="26"/>
        </w:rPr>
        <w:t xml:space="preserve">?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C05E4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C05E4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sluha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veoma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primedbe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dolazile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strane</w:t>
      </w:r>
      <w:r w:rsidR="00C05E4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C05E4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opozicionih</w:t>
      </w:r>
      <w:r w:rsidR="00C05E44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stranaka</w:t>
      </w:r>
      <w:r w:rsidR="00C05E44">
        <w:rPr>
          <w:rFonts w:ascii="Times New Roman" w:hAnsi="Times New Roman" w:cs="Times New Roman"/>
          <w:sz w:val="26"/>
          <w:szCs w:val="26"/>
        </w:rPr>
        <w:t>.</w:t>
      </w:r>
      <w:r w:rsidR="007D2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26A" w:rsidRDefault="007D22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Tadašnja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čini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ponašala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bahato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smatrala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nedodirljiva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večita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obavezuje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proglasi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naredi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postupi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D226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mudrosti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2008,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2009.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C05E44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C05E44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našli</w:t>
      </w:r>
      <w:r w:rsidR="00C05E44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krivicom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istaknem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="00A24C0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ovakvog</w:t>
      </w:r>
      <w:r w:rsidR="00A24C0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predloga</w:t>
      </w:r>
      <w:r w:rsidR="00A24C0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A24C0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volje</w:t>
      </w:r>
      <w:r w:rsidR="00A24C0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A24C0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ovakav</w:t>
      </w:r>
      <w:r w:rsidR="00A24C0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A24C0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F56EF3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ponovim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jedanput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polazi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princip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vladavine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tvorevina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Formalno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pravno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predvideo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propisao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Kosovo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Metohija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formalno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pravno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tvorevina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važećeg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F56EF3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gledišta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gledišta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gledišta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maločas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izašao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razloga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nameru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gledišta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1990.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1974.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E3D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tzv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tradicionalnim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281E3D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evo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temu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281E3D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06309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ideja</w:t>
      </w:r>
      <w:r w:rsidR="0006309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06309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="0006309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Srba</w:t>
      </w:r>
      <w:r w:rsidR="0006309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06309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južnoj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okvirima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Austrijske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carevine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prosto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nikakvih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zabuna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dosledno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Austrougarska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monarhija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volimo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često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upotrebljavamo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termin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Austrougarska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monarhija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formalno</w:t>
      </w:r>
      <w:r w:rsidR="0078361B"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pravno</w:t>
      </w:r>
      <w:proofErr w:type="spellEnd"/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Austrijska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carevina</w:t>
      </w:r>
      <w:r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čijem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smeju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zaista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gospodin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potvrdi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D47150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Austrougarska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="00E877D9">
        <w:rPr>
          <w:rFonts w:ascii="Times New Roman" w:hAnsi="Times New Roman" w:cs="Times New Roman"/>
          <w:sz w:val="26"/>
          <w:szCs w:val="26"/>
        </w:rPr>
        <w:t xml:space="preserve"> 1867.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čuvenom</w:t>
      </w:r>
      <w:r w:rsidR="00E877D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Austrougarskom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nagodbom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nagodbom</w:t>
      </w:r>
      <w:r w:rsidR="00281E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="00281E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dvora</w:t>
      </w:r>
      <w:r w:rsidR="00281E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281E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Beču</w:t>
      </w:r>
      <w:r w:rsidR="00281E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281E3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aristokratije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Pešti</w:t>
      </w:r>
      <w:r w:rsidR="0006309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Dotada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Austrijska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carevina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ondašnje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južne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došao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prostore</w:t>
      </w:r>
      <w:r w:rsidR="00D4715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najvećim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seobi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velikog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austrijsko</w:t>
      </w:r>
      <w:r w:rsidRPr="0078361B">
        <w:rPr>
          <w:rFonts w:ascii="Times New Roman" w:hAnsi="Times New Roman" w:cs="Times New Roman"/>
          <w:sz w:val="26"/>
          <w:szCs w:val="26"/>
        </w:rPr>
        <w:t>-</w:t>
      </w:r>
      <w:r w:rsidR="009C7C12">
        <w:rPr>
          <w:rFonts w:ascii="Times New Roman" w:hAnsi="Times New Roman" w:cs="Times New Roman"/>
          <w:sz w:val="26"/>
          <w:szCs w:val="26"/>
        </w:rPr>
        <w:t>turskog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rata</w:t>
      </w:r>
      <w:r w:rsidR="00D47150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sačuvao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verski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duhovni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identitet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D47150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Crkvenu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prosvetnu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kulturnu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južnoj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garantovao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najpre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austrijski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car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Leopold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I. </w:t>
      </w:r>
      <w:r w:rsidR="009C7C12">
        <w:rPr>
          <w:rFonts w:ascii="Times New Roman" w:hAnsi="Times New Roman" w:cs="Times New Roman"/>
          <w:sz w:val="26"/>
          <w:szCs w:val="26"/>
        </w:rPr>
        <w:t>Kasnije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povlastice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ukidane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burne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cela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Evropa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plamenu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različitih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socijalnih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revolucija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proglašeno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vojvodstvo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prećutnu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podršku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austrijskog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dvora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4AEA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čudio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pominju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ondašnje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Kneževine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nezavisna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nalazila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Otomanske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imperije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uživala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visok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stepen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jednostavno</w:t>
      </w:r>
      <w:r w:rsidR="00B41FA3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vojvodstva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južne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Stevan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Šupljikac</w:t>
      </w:r>
      <w:proofErr w:type="spellEnd"/>
      <w:r w:rsidR="001733F2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knez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Aleksandar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Karađorđević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južnu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pomogne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dobrovoljcima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dobrovoljačkim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formirane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zvanično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priznao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proglašena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1848.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novembru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1849.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nazivom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Vojvodstvo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Tamiški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Banat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1D4AE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otupio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oštricu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južnoj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Ugarskoj</w:t>
      </w:r>
      <w:r w:rsidR="00B41FA3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sedište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vojvodstva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Temišvaru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Stevan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Šupljikac</w:t>
      </w:r>
      <w:proofErr w:type="spellEnd"/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znate</w:t>
      </w:r>
      <w:r w:rsidR="001733F2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drage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vojvoda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vojvodstva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austrijski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car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382A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Kneževine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kolega</w:t>
      </w:r>
      <w:r w:rsidR="00B41FA3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Knez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Miloš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delegaciju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turski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turski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delegaciju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1D4AEA">
        <w:rPr>
          <w:rFonts w:ascii="Times New Roman" w:hAnsi="Times New Roman" w:cs="Times New Roman"/>
          <w:sz w:val="26"/>
          <w:szCs w:val="26"/>
        </w:rPr>
        <w:t xml:space="preserve">–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1D4A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1D4A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autonomiju</w:t>
      </w:r>
      <w:r w:rsidR="001D4AEA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kakvu</w:t>
      </w:r>
      <w:r w:rsidR="001D4A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zastavu</w:t>
      </w:r>
      <w:r w:rsidR="001D4A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hoćete</w:t>
      </w:r>
      <w:r w:rsidR="001D4A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1D4AE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imate</w:t>
      </w:r>
      <w:r w:rsidR="001D4AEA">
        <w:rPr>
          <w:rFonts w:ascii="Times New Roman" w:hAnsi="Times New Roman" w:cs="Times New Roman"/>
          <w:sz w:val="26"/>
          <w:szCs w:val="26"/>
        </w:rPr>
        <w:t>?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Vođa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srpske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delegacije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Avram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Petronijević</w:t>
      </w:r>
      <w:r w:rsidR="00CD382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hoćemo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Turski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car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–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ruska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morate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CD382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licu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raspored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crvena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plava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igrom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slučaja</w:t>
      </w:r>
      <w:r w:rsidR="00D67B97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kabinetski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osmišljavao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D67B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heraldičari</w:t>
      </w:r>
      <w:proofErr w:type="spellEnd"/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upuštali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izgleda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zastava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prosto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licu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akademske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Imao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="00D67B9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nedoumica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poznaje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poznaje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istoriju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2F3745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istorijskih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Prvo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ništa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sporno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D67B97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Kamo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lepe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D67B97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skloniji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postizanju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2F3745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krenemo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napred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neprestano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rovovima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stalno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podsećali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tamne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epizode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prošlosti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stalno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prebacivali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krivicu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desilo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50, 100, 200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Dakle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rovova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izađemo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rovova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izađu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prestane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možda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Srba</w:t>
      </w:r>
      <w:r w:rsidR="002F3745">
        <w:rPr>
          <w:rFonts w:ascii="Times New Roman" w:hAnsi="Times New Roman" w:cs="Times New Roman"/>
          <w:sz w:val="26"/>
          <w:szCs w:val="26"/>
        </w:rPr>
        <w:t>;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Druga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definitivno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prestane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prestalo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prestane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tenzija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neprijatelji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pripadnici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pripadnicima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nacionalnih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neprijatelji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poruči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snosili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odgovornost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vođenje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="00BB7FF8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4972C9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E007FB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pravnički</w:t>
      </w:r>
      <w:r w:rsidR="00E007F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posmatrano</w:t>
      </w:r>
      <w:r w:rsidR="00E007FB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pravnički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jezički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iznesemo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kritičkih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primedbi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opaski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Znate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postignete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bukvalnom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jednoglasno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jednoglasno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izglasan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APV</w:t>
      </w:r>
      <w:r w:rsidR="004972C9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ubedljivom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4972C9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="00E007FB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trenutno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opozicija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učestvovao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E007FB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E007FB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pozdravljamo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činjenicu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postizanju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sporazuma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doprinos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Znate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donosite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važne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nemoguće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postignut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ništa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sporno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SNS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želi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postignemo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uvek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nismo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dogovorili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mnogo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>…</w:t>
      </w:r>
      <w:r w:rsidR="00BB7FF8">
        <w:rPr>
          <w:rFonts w:ascii="Times New Roman" w:hAnsi="Times New Roman" w:cs="Times New Roman"/>
          <w:sz w:val="26"/>
          <w:szCs w:val="26"/>
        </w:rPr>
        <w:t xml:space="preserve"> </w:t>
      </w:r>
      <w:r w:rsidRPr="0078361B">
        <w:rPr>
          <w:rFonts w:ascii="Times New Roman" w:hAnsi="Times New Roman" w:cs="Times New Roman"/>
          <w:sz w:val="26"/>
          <w:szCs w:val="26"/>
        </w:rPr>
        <w:t>(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="00D97E0B">
        <w:rPr>
          <w:rFonts w:ascii="Times New Roman" w:hAnsi="Times New Roman" w:cs="Times New Roman"/>
          <w:sz w:val="26"/>
          <w:szCs w:val="26"/>
        </w:rPr>
        <w:t>: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>.)</w:t>
      </w:r>
      <w:r w:rsidR="00BB7FF8">
        <w:rPr>
          <w:rFonts w:ascii="Times New Roman" w:hAnsi="Times New Roman" w:cs="Times New Roman"/>
          <w:sz w:val="26"/>
          <w:szCs w:val="26"/>
        </w:rPr>
        <w:t xml:space="preserve"> … </w:t>
      </w:r>
      <w:r w:rsidR="009C7C12">
        <w:rPr>
          <w:rFonts w:ascii="Times New Roman" w:hAnsi="Times New Roman" w:cs="Times New Roman"/>
          <w:sz w:val="26"/>
          <w:szCs w:val="26"/>
        </w:rPr>
        <w:t>Evo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završavam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Ekonomskog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Ekonomskog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razvoja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četiri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dosledno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sprovede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ekonomski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program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detaljno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obrazložio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premijer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Aleksandar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Vučić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5B53E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Zoran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Živković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Izvolite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ZORAN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ŽIVKOVIĆ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Poštovana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predsedniče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drage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koleginice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kolege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posledica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potpuno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efemernim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Problem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neusklađenost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slažemo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250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stranaka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aktuelni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menjati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proizvede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donese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promeni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sazivu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sličan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aktuelnog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C73DE7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uđe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donošenje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novog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nakon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donese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novi</w:t>
      </w:r>
      <w:r w:rsidR="00C73DE7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odraz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njenoj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C12">
        <w:rPr>
          <w:rFonts w:ascii="Times New Roman" w:hAnsi="Times New Roman" w:cs="Times New Roman"/>
          <w:sz w:val="26"/>
          <w:szCs w:val="26"/>
        </w:rPr>
        <w:t>sprovodiva</w:t>
      </w:r>
      <w:proofErr w:type="spellEnd"/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ostvareno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ograničena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državnošću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DD306D">
        <w:rPr>
          <w:rFonts w:ascii="Times New Roman" w:hAnsi="Times New Roman" w:cs="Times New Roman"/>
          <w:sz w:val="26"/>
          <w:szCs w:val="26"/>
        </w:rPr>
        <w:t xml:space="preserve"> </w:t>
      </w: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definiše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DD306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atributi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apsolutno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mesto</w:t>
      </w:r>
      <w:r w:rsidR="00DD306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DD306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zajednice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udruženja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građana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kamoli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čast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domu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Generalno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suština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200</w:t>
      </w:r>
      <w:r w:rsidR="000641F9">
        <w:rPr>
          <w:rFonts w:ascii="Times New Roman" w:hAnsi="Times New Roman" w:cs="Times New Roman"/>
          <w:sz w:val="26"/>
          <w:szCs w:val="26"/>
        </w:rPr>
        <w:t>6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sumnjivoj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proceduri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sumnjivom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referendumu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puno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idu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="00137CE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meritornom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preambulu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tumačenjima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jeste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normativni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tumači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aktuelnoj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vlasti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tumači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normativni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="000641F9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onda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nekoliko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prekršila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glasajući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recimo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ratifikaciji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usvajanju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Briselskog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sporazuma</w:t>
      </w:r>
      <w:r w:rsidR="000641F9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0641F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sporazum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potpisala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delom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teritorije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međunarodni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sporazum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0641F9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0641F9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nemoguće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="00137CE6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aktuelnom</w:t>
      </w:r>
      <w:r w:rsidR="00137CE6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autonomija</w:t>
      </w:r>
      <w:r w:rsidR="00137CE6" w:rsidRPr="00137CE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vezana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procenat</w:t>
      </w:r>
      <w:r w:rsidR="006D2B48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Tita</w:t>
      </w:r>
      <w:r w:rsidR="00137CE6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137CE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="00137CE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SFRJ</w:t>
      </w:r>
      <w:r w:rsidR="00137CE6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="00137CE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procenat</w:t>
      </w:r>
      <w:r w:rsidR="00137CE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137CE6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svetski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izuzetak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="006D2B48">
        <w:rPr>
          <w:rFonts w:ascii="Times New Roman" w:hAnsi="Times New Roman" w:cs="Times New Roman"/>
          <w:sz w:val="26"/>
          <w:szCs w:val="26"/>
        </w:rPr>
        <w:t xml:space="preserve"> , </w:t>
      </w:r>
      <w:r w:rsidR="009C7C12">
        <w:rPr>
          <w:rFonts w:ascii="Times New Roman" w:hAnsi="Times New Roman" w:cs="Times New Roman"/>
          <w:sz w:val="26"/>
          <w:szCs w:val="26"/>
        </w:rPr>
        <w:t>recimo</w:t>
      </w:r>
      <w:r w:rsidR="006D2B48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odrednicu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nedeljiva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jedinstvena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nepromenljiva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</w:t>
      </w:r>
      <w:r w:rsidR="006D2B48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ista</w:t>
      </w:r>
      <w:r w:rsidR="006D2B48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državna</w:t>
      </w:r>
      <w:r w:rsidR="006D2B48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granica</w:t>
      </w:r>
      <w:r w:rsidR="006D2B48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sledećem</w:t>
      </w:r>
      <w:r w:rsidR="006D2B4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="006D2B4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odlukom</w:t>
      </w:r>
      <w:r w:rsidR="006D2B48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nedefinisanom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potrebna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promenile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granice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137CE6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Prema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započeto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dobar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način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jačanju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postavljanju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autonomije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kroz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omnibus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2002.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preraste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rešenje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2006.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unapredio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proces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započet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dobrim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omnibus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prekinut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kalambur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govorimo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Današnja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plod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konsenzusa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plod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nužde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nakon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generalno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BC4B0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degradacija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tehničkim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suštinska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stvar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loš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nadalje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apelujem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BC4B0A">
        <w:rPr>
          <w:rFonts w:ascii="Times New Roman" w:hAnsi="Times New Roman" w:cs="Times New Roman"/>
          <w:sz w:val="26"/>
          <w:szCs w:val="26"/>
        </w:rPr>
        <w:t xml:space="preserve">– </w:t>
      </w:r>
      <w:r w:rsidR="009C7C12">
        <w:rPr>
          <w:rFonts w:ascii="Times New Roman" w:hAnsi="Times New Roman" w:cs="Times New Roman"/>
          <w:sz w:val="26"/>
          <w:szCs w:val="26"/>
        </w:rPr>
        <w:t>mi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ćemo</w:t>
      </w:r>
      <w:r w:rsidR="00BC4B0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naravno</w:t>
      </w:r>
      <w:r w:rsidR="00BC4B0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uzdržani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možemo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="00BC4B0A">
        <w:rPr>
          <w:rFonts w:ascii="Times New Roman" w:hAnsi="Times New Roman" w:cs="Times New Roman"/>
          <w:sz w:val="26"/>
          <w:szCs w:val="26"/>
        </w:rPr>
        <w:t xml:space="preserve"> –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apelujem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skupštinsku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dominantna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BC4B0A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kraja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donese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promeni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potroši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stručnoj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političkoj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javnoj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raspravi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novom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saziv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sledeće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bude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spreman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usvoji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ozbiljan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osnova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neophodno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periodu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podarimo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uradimo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izbori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održani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smisla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uradimo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bićemo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bavio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tricama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gorelo</w:t>
      </w:r>
      <w:r w:rsidR="00BC4B0A" w:rsidRP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selo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BC4B0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listama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grupa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prijavljenih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pitam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B09A9">
        <w:rPr>
          <w:rFonts w:ascii="Times New Roman" w:hAnsi="Times New Roman" w:cs="Times New Roman"/>
          <w:sz w:val="26"/>
          <w:szCs w:val="26"/>
        </w:rPr>
        <w:t xml:space="preserve">–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iskoristio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pravo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96.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traži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</w:t>
      </w:r>
      <w:r w:rsidRPr="007836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Niko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Izvolite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predstavnik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predlagača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Ištvan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IŠTVAN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PASTOR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želim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još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zahvalim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mogućnosti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rečenica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podstreknem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današnju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raspravu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Moram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pozicije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iznosio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predsednika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iznosio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stavove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moje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toj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iznosio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stavove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iskristalisali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institucije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priliku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2308FE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Spomenuo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="009B09A9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apostrofirano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period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meseca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D5401D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Nisam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namerom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uvredim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ponajmanje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odnosu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gospođu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Đukić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Dejanović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9B09A9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Činio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namerom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dokažem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momentu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ovakve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poplave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2308FE">
        <w:rPr>
          <w:rFonts w:ascii="Times New Roman" w:hAnsi="Times New Roman" w:cs="Times New Roman"/>
          <w:sz w:val="26"/>
          <w:szCs w:val="26"/>
        </w:rPr>
        <w:t>,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D5401D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2308FE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iznenađenjem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formulacija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nametnuta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="00D5401D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D5401D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godinu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mesec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15 </w:t>
      </w:r>
      <w:r w:rsidR="009C7C12">
        <w:rPr>
          <w:rFonts w:ascii="Times New Roman" w:hAnsi="Times New Roman" w:cs="Times New Roman"/>
          <w:sz w:val="26"/>
          <w:szCs w:val="26"/>
        </w:rPr>
        <w:t>dana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oktroisana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više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držati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Samo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atmosfera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danas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praktično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nametnula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situaciju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bar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doživljaju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onih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značajnoj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većini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pokrajinskom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parlamentu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uradilo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mesecima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rezultat</w:t>
      </w:r>
      <w:r w:rsidR="004F3CEF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plod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D5401D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doživljavaju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4F3CE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čega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stideti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doživljavam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funkcioniše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institucija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9B09A9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8361B"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Teško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mogu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prihvatim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učestvuje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zadnjih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24 </w:t>
      </w:r>
      <w:r w:rsidR="009C7C12">
        <w:rPr>
          <w:rFonts w:ascii="Times New Roman" w:hAnsi="Times New Roman" w:cs="Times New Roman"/>
          <w:sz w:val="26"/>
          <w:szCs w:val="26"/>
        </w:rPr>
        <w:t>sata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15 </w:t>
      </w:r>
      <w:r w:rsidR="009C7C12">
        <w:rPr>
          <w:rFonts w:ascii="Times New Roman" w:hAnsi="Times New Roman" w:cs="Times New Roman"/>
          <w:sz w:val="26"/>
          <w:szCs w:val="26"/>
        </w:rPr>
        <w:t>minuta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dogovora</w:t>
      </w:r>
      <w:r w:rsidR="002308FE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prebacuje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  <w:r w:rsidR="004F3CEF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meni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čoveku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koji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deo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života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proveo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politici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gde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postižu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između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stranaka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ljudi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dosta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teško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pada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</w:p>
    <w:p w:rsidR="002308FE" w:rsidRDefault="004F3CEF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Bez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obzira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uradili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značajan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zbog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toga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nalaže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Ustavnog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ali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isto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dobro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ovde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nastaviti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razgovor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videti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pitanja</w:t>
      </w:r>
      <w:r w:rsidR="002308FE">
        <w:rPr>
          <w:rFonts w:ascii="Times New Roman" w:hAnsi="Times New Roman" w:cs="Times New Roman"/>
          <w:sz w:val="26"/>
          <w:szCs w:val="26"/>
        </w:rPr>
        <w:t>,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tradicionalnih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simbola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kakva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jer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mislim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značajno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bar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boje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raspoloživom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vremenu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trebalo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postići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  <w:r w:rsidR="002308F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manjinsko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unutar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većinskog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korpusa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političkih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dogovora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  <w:r w:rsidR="002308FE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manjinsko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pitanje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Hvala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lepo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8361B" w:rsidRPr="0078361B" w:rsidRDefault="002308FE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PREDSEDNIK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pretres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obavili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pretres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EE2E2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EE2E2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EE2E2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EE2E2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Saglasno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87.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5.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određujem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utorak</w:t>
      </w:r>
      <w:r w:rsidRPr="0078361B">
        <w:rPr>
          <w:rFonts w:ascii="Times New Roman" w:hAnsi="Times New Roman" w:cs="Times New Roman"/>
          <w:sz w:val="26"/>
          <w:szCs w:val="26"/>
        </w:rPr>
        <w:t xml:space="preserve">, 20. </w:t>
      </w:r>
      <w:r w:rsidR="009C7C12">
        <w:rPr>
          <w:rFonts w:ascii="Times New Roman" w:hAnsi="Times New Roman" w:cs="Times New Roman"/>
          <w:sz w:val="26"/>
          <w:szCs w:val="26"/>
        </w:rPr>
        <w:t>maj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13.00 </w:t>
      </w:r>
      <w:r w:rsidR="009C7C12">
        <w:rPr>
          <w:rFonts w:ascii="Times New Roman" w:hAnsi="Times New Roman" w:cs="Times New Roman"/>
          <w:sz w:val="26"/>
          <w:szCs w:val="26"/>
        </w:rPr>
        <w:t>časova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kao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Poštovane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dame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gospodo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nego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pređemo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potrebno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utvrdimo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kvorum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Saglasno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88.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5.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kvorum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postoji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ako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ubace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identifikacione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kartice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elektronskog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primenom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elektronskog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sistema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utvrđeno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sali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167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odnosno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broja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tome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postoje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uslovi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jedinstveni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pretres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prelaska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podsećam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prema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105.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2. </w:t>
      </w:r>
      <w:r w:rsidR="009C7C12">
        <w:rPr>
          <w:rFonts w:ascii="Times New Roman" w:hAnsi="Times New Roman" w:cs="Times New Roman"/>
          <w:sz w:val="26"/>
          <w:szCs w:val="26"/>
        </w:rPr>
        <w:t>tačka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5. </w:t>
      </w:r>
      <w:r w:rsidR="009C7C12">
        <w:rPr>
          <w:rFonts w:ascii="Times New Roman" w:hAnsi="Times New Roman" w:cs="Times New Roman"/>
          <w:sz w:val="26"/>
          <w:szCs w:val="26"/>
        </w:rPr>
        <w:t>Ustava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EE2E2A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Prelazimo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EE2E2A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Stavljam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="0078361B" w:rsidRPr="007836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Molim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poslanike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pritisnu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odgovarajući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taster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poslaničkoj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jedinici</w:t>
      </w:r>
      <w:r w:rsidR="0078361B"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saopštavam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: </w:t>
      </w:r>
      <w:r w:rsidR="009C7C12">
        <w:rPr>
          <w:rFonts w:ascii="Times New Roman" w:hAnsi="Times New Roman" w:cs="Times New Roman"/>
          <w:sz w:val="26"/>
          <w:szCs w:val="26"/>
        </w:rPr>
        <w:t>za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186</w:t>
      </w:r>
      <w:r w:rsidR="00EE2E2A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protiv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pet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uzdržana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glasalo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šest</w:t>
      </w:r>
      <w:r w:rsidR="00EE2E2A">
        <w:rPr>
          <w:rFonts w:ascii="Times New Roman" w:hAnsi="Times New Roman" w:cs="Times New Roman"/>
          <w:sz w:val="26"/>
          <w:szCs w:val="26"/>
        </w:rPr>
        <w:t>,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ukupno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prisutnih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199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  <w:r w:rsidR="00EE2E2A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Konstatujem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većinom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glasova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svih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narodnih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donela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odluku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davanju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prethodne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saglasnosti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Predlog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statuta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AP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Vojvodine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Pošto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obavila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razmatranje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tačke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ove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odlučivanje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njoj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saglasno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102.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zaključujem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Treću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361B" w:rsidRPr="0078361B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</w:r>
      <w:r w:rsidR="009C7C12">
        <w:rPr>
          <w:rFonts w:ascii="Times New Roman" w:hAnsi="Times New Roman" w:cs="Times New Roman"/>
          <w:sz w:val="26"/>
          <w:szCs w:val="26"/>
        </w:rPr>
        <w:t>Poštovani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poslanici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skladu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90.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2. </w:t>
      </w:r>
      <w:r w:rsidR="009C7C12">
        <w:rPr>
          <w:rFonts w:ascii="Times New Roman" w:hAnsi="Times New Roman" w:cs="Times New Roman"/>
          <w:sz w:val="26"/>
          <w:szCs w:val="26"/>
        </w:rPr>
        <w:t>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članom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101. </w:t>
      </w:r>
      <w:r w:rsidR="009C7C12">
        <w:rPr>
          <w:rFonts w:ascii="Times New Roman" w:hAnsi="Times New Roman" w:cs="Times New Roman"/>
          <w:sz w:val="26"/>
          <w:szCs w:val="26"/>
        </w:rPr>
        <w:t>stav</w:t>
      </w:r>
      <w:r w:rsidRPr="0078361B">
        <w:rPr>
          <w:rFonts w:ascii="Times New Roman" w:hAnsi="Times New Roman" w:cs="Times New Roman"/>
          <w:sz w:val="26"/>
          <w:szCs w:val="26"/>
        </w:rPr>
        <w:t xml:space="preserve"> 5. </w:t>
      </w:r>
      <w:r w:rsidR="009C7C12">
        <w:rPr>
          <w:rFonts w:ascii="Times New Roman" w:hAnsi="Times New Roman" w:cs="Times New Roman"/>
          <w:sz w:val="26"/>
          <w:szCs w:val="26"/>
        </w:rPr>
        <w:t>Poslovnika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obaveštavam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vas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će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Druga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sednica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Prvog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redovnog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zasedanja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Narodne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skupštine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Republike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Srbije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godini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koja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bila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prekinuta</w:t>
      </w:r>
      <w:r w:rsidRPr="0078361B">
        <w:rPr>
          <w:rFonts w:ascii="Times New Roman" w:hAnsi="Times New Roman" w:cs="Times New Roman"/>
          <w:sz w:val="26"/>
          <w:szCs w:val="26"/>
        </w:rPr>
        <w:t xml:space="preserve"> 15. </w:t>
      </w:r>
      <w:r w:rsidR="009C7C12">
        <w:rPr>
          <w:rFonts w:ascii="Times New Roman" w:hAnsi="Times New Roman" w:cs="Times New Roman"/>
          <w:sz w:val="26"/>
          <w:szCs w:val="26"/>
        </w:rPr>
        <w:t>maja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biti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nastavljena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sredu</w:t>
      </w:r>
      <w:r w:rsidRPr="0078361B">
        <w:rPr>
          <w:rFonts w:ascii="Times New Roman" w:hAnsi="Times New Roman" w:cs="Times New Roman"/>
          <w:sz w:val="26"/>
          <w:szCs w:val="26"/>
        </w:rPr>
        <w:t xml:space="preserve">, 21. </w:t>
      </w:r>
      <w:r w:rsidR="009C7C12">
        <w:rPr>
          <w:rFonts w:ascii="Times New Roman" w:hAnsi="Times New Roman" w:cs="Times New Roman"/>
          <w:sz w:val="26"/>
          <w:szCs w:val="26"/>
        </w:rPr>
        <w:lastRenderedPageBreak/>
        <w:t>maja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2014. </w:t>
      </w:r>
      <w:r w:rsidR="009C7C12">
        <w:rPr>
          <w:rFonts w:ascii="Times New Roman" w:hAnsi="Times New Roman" w:cs="Times New Roman"/>
          <w:sz w:val="26"/>
          <w:szCs w:val="26"/>
        </w:rPr>
        <w:t>godine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sa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početkom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10.00 </w:t>
      </w:r>
      <w:r w:rsidR="009C7C12">
        <w:rPr>
          <w:rFonts w:ascii="Times New Roman" w:hAnsi="Times New Roman" w:cs="Times New Roman"/>
          <w:sz w:val="26"/>
          <w:szCs w:val="26"/>
        </w:rPr>
        <w:t>časova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načelnim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pretresom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12. </w:t>
      </w:r>
      <w:r w:rsidR="009C7C12">
        <w:rPr>
          <w:rFonts w:ascii="Times New Roman" w:hAnsi="Times New Roman" w:cs="Times New Roman"/>
          <w:sz w:val="26"/>
          <w:szCs w:val="26"/>
        </w:rPr>
        <w:t>tački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dnevnog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reda</w:t>
      </w:r>
      <w:r w:rsidRPr="0078361B">
        <w:rPr>
          <w:rFonts w:ascii="Times New Roman" w:hAnsi="Times New Roman" w:cs="Times New Roman"/>
          <w:sz w:val="26"/>
          <w:szCs w:val="26"/>
        </w:rPr>
        <w:t xml:space="preserve">, </w:t>
      </w:r>
      <w:r w:rsidR="009C7C12">
        <w:rPr>
          <w:rFonts w:ascii="Times New Roman" w:hAnsi="Times New Roman" w:cs="Times New Roman"/>
          <w:sz w:val="26"/>
          <w:szCs w:val="26"/>
        </w:rPr>
        <w:t>Predlogu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izmeni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Zakona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o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bezbednosti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saobraćaja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putevima</w:t>
      </w:r>
      <w:r w:rsidRPr="0078361B">
        <w:rPr>
          <w:rFonts w:ascii="Times New Roman" w:hAnsi="Times New Roman" w:cs="Times New Roman"/>
          <w:sz w:val="26"/>
          <w:szCs w:val="26"/>
        </w:rPr>
        <w:t xml:space="preserve">. </w:t>
      </w:r>
      <w:r w:rsidR="009C7C12">
        <w:rPr>
          <w:rFonts w:ascii="Times New Roman" w:hAnsi="Times New Roman" w:cs="Times New Roman"/>
          <w:sz w:val="26"/>
          <w:szCs w:val="26"/>
        </w:rPr>
        <w:t>Zahvaljujem</w:t>
      </w:r>
      <w:r w:rsidRPr="0078361B">
        <w:rPr>
          <w:rFonts w:ascii="Times New Roman" w:hAnsi="Times New Roman" w:cs="Times New Roman"/>
          <w:sz w:val="26"/>
          <w:szCs w:val="26"/>
        </w:rPr>
        <w:t>.</w:t>
      </w:r>
    </w:p>
    <w:p w:rsidR="00821369" w:rsidRPr="00126F6F" w:rsidRDefault="0078361B" w:rsidP="00126F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8361B">
        <w:rPr>
          <w:rFonts w:ascii="Times New Roman" w:hAnsi="Times New Roman" w:cs="Times New Roman"/>
          <w:sz w:val="26"/>
          <w:szCs w:val="26"/>
        </w:rPr>
        <w:tab/>
        <w:t>(</w:t>
      </w:r>
      <w:r w:rsidR="009C7C12">
        <w:rPr>
          <w:rFonts w:ascii="Times New Roman" w:hAnsi="Times New Roman" w:cs="Times New Roman"/>
          <w:sz w:val="26"/>
          <w:szCs w:val="26"/>
        </w:rPr>
        <w:t>Sednica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je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završena</w:t>
      </w:r>
      <w:r w:rsidRPr="0078361B">
        <w:rPr>
          <w:rFonts w:ascii="Times New Roman" w:hAnsi="Times New Roman" w:cs="Times New Roman"/>
          <w:sz w:val="26"/>
          <w:szCs w:val="26"/>
        </w:rPr>
        <w:t xml:space="preserve"> </w:t>
      </w:r>
      <w:r w:rsidR="009C7C12">
        <w:rPr>
          <w:rFonts w:ascii="Times New Roman" w:hAnsi="Times New Roman" w:cs="Times New Roman"/>
          <w:sz w:val="26"/>
          <w:szCs w:val="26"/>
        </w:rPr>
        <w:t>u</w:t>
      </w:r>
      <w:r w:rsidRPr="0078361B">
        <w:rPr>
          <w:rFonts w:ascii="Times New Roman" w:hAnsi="Times New Roman" w:cs="Times New Roman"/>
          <w:sz w:val="26"/>
          <w:szCs w:val="26"/>
        </w:rPr>
        <w:t xml:space="preserve"> 13.05 </w:t>
      </w:r>
      <w:r w:rsidR="009C7C12">
        <w:rPr>
          <w:rFonts w:ascii="Times New Roman" w:hAnsi="Times New Roman" w:cs="Times New Roman"/>
          <w:sz w:val="26"/>
          <w:szCs w:val="26"/>
        </w:rPr>
        <w:t>časova</w:t>
      </w:r>
      <w:r w:rsidRPr="0078361B">
        <w:rPr>
          <w:rFonts w:ascii="Times New Roman" w:hAnsi="Times New Roman" w:cs="Times New Roman"/>
          <w:sz w:val="26"/>
          <w:szCs w:val="26"/>
        </w:rPr>
        <w:t>.)</w:t>
      </w:r>
    </w:p>
    <w:sectPr w:rsidR="00821369" w:rsidRPr="00126F6F" w:rsidSect="00912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3" w:rsidRDefault="00C65E83" w:rsidP="009C7C12">
      <w:pPr>
        <w:spacing w:after="0" w:line="240" w:lineRule="auto"/>
      </w:pPr>
      <w:r>
        <w:separator/>
      </w:r>
    </w:p>
  </w:endnote>
  <w:endnote w:type="continuationSeparator" w:id="0">
    <w:p w:rsidR="00C65E83" w:rsidRDefault="00C65E83" w:rsidP="009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12" w:rsidRDefault="009C7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12" w:rsidRDefault="009C7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12" w:rsidRDefault="009C7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3" w:rsidRDefault="00C65E83" w:rsidP="009C7C12">
      <w:pPr>
        <w:spacing w:after="0" w:line="240" w:lineRule="auto"/>
      </w:pPr>
      <w:r>
        <w:separator/>
      </w:r>
    </w:p>
  </w:footnote>
  <w:footnote w:type="continuationSeparator" w:id="0">
    <w:p w:rsidR="00C65E83" w:rsidRDefault="00C65E83" w:rsidP="009C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12" w:rsidRDefault="009C7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12" w:rsidRDefault="009C7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12" w:rsidRDefault="009C7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6A"/>
    <w:rsid w:val="000037A8"/>
    <w:rsid w:val="00024E31"/>
    <w:rsid w:val="000259D3"/>
    <w:rsid w:val="00033CC5"/>
    <w:rsid w:val="0003475C"/>
    <w:rsid w:val="0006309B"/>
    <w:rsid w:val="000632CE"/>
    <w:rsid w:val="000641F9"/>
    <w:rsid w:val="000644C6"/>
    <w:rsid w:val="000A55BA"/>
    <w:rsid w:val="000F6AB2"/>
    <w:rsid w:val="00110F5D"/>
    <w:rsid w:val="0011147B"/>
    <w:rsid w:val="00116792"/>
    <w:rsid w:val="00126F6F"/>
    <w:rsid w:val="00137CE6"/>
    <w:rsid w:val="001463C1"/>
    <w:rsid w:val="00154F7C"/>
    <w:rsid w:val="00166507"/>
    <w:rsid w:val="001733F2"/>
    <w:rsid w:val="00191AC8"/>
    <w:rsid w:val="001A48AC"/>
    <w:rsid w:val="001D4AEA"/>
    <w:rsid w:val="001E08C3"/>
    <w:rsid w:val="00200DA3"/>
    <w:rsid w:val="00211806"/>
    <w:rsid w:val="002308FE"/>
    <w:rsid w:val="00230A8B"/>
    <w:rsid w:val="00235B6B"/>
    <w:rsid w:val="002518B4"/>
    <w:rsid w:val="00254703"/>
    <w:rsid w:val="00267B60"/>
    <w:rsid w:val="0027783C"/>
    <w:rsid w:val="00281E3D"/>
    <w:rsid w:val="00295D1C"/>
    <w:rsid w:val="002D4945"/>
    <w:rsid w:val="002D698A"/>
    <w:rsid w:val="002F20A8"/>
    <w:rsid w:val="002F3745"/>
    <w:rsid w:val="00302E92"/>
    <w:rsid w:val="00323829"/>
    <w:rsid w:val="00327B51"/>
    <w:rsid w:val="00364787"/>
    <w:rsid w:val="00370A65"/>
    <w:rsid w:val="0037540E"/>
    <w:rsid w:val="003851A4"/>
    <w:rsid w:val="003A3091"/>
    <w:rsid w:val="003A3097"/>
    <w:rsid w:val="003A6984"/>
    <w:rsid w:val="003B774A"/>
    <w:rsid w:val="003C4884"/>
    <w:rsid w:val="003C5FB4"/>
    <w:rsid w:val="003F01E7"/>
    <w:rsid w:val="003F2A89"/>
    <w:rsid w:val="003F6538"/>
    <w:rsid w:val="00406846"/>
    <w:rsid w:val="00462ED4"/>
    <w:rsid w:val="00464ABD"/>
    <w:rsid w:val="00474254"/>
    <w:rsid w:val="004972C9"/>
    <w:rsid w:val="004B41FD"/>
    <w:rsid w:val="004F3CEF"/>
    <w:rsid w:val="005023FD"/>
    <w:rsid w:val="00502DB5"/>
    <w:rsid w:val="00503E94"/>
    <w:rsid w:val="005125A6"/>
    <w:rsid w:val="00520C75"/>
    <w:rsid w:val="00521DB9"/>
    <w:rsid w:val="0053068B"/>
    <w:rsid w:val="0053791A"/>
    <w:rsid w:val="00542FFD"/>
    <w:rsid w:val="005463ED"/>
    <w:rsid w:val="005638EA"/>
    <w:rsid w:val="005675C3"/>
    <w:rsid w:val="005B4251"/>
    <w:rsid w:val="005B43F7"/>
    <w:rsid w:val="005B53E9"/>
    <w:rsid w:val="005B5F61"/>
    <w:rsid w:val="005D30CF"/>
    <w:rsid w:val="005F7BB0"/>
    <w:rsid w:val="006163E2"/>
    <w:rsid w:val="00623CCA"/>
    <w:rsid w:val="0063005A"/>
    <w:rsid w:val="00640237"/>
    <w:rsid w:val="00644470"/>
    <w:rsid w:val="00644515"/>
    <w:rsid w:val="00660030"/>
    <w:rsid w:val="00691DA3"/>
    <w:rsid w:val="006A790A"/>
    <w:rsid w:val="006D2275"/>
    <w:rsid w:val="006D2B48"/>
    <w:rsid w:val="006D7C8A"/>
    <w:rsid w:val="006E2ECA"/>
    <w:rsid w:val="006E5F8C"/>
    <w:rsid w:val="006F0281"/>
    <w:rsid w:val="00700D31"/>
    <w:rsid w:val="00707903"/>
    <w:rsid w:val="00720DB4"/>
    <w:rsid w:val="0074606A"/>
    <w:rsid w:val="007657A0"/>
    <w:rsid w:val="00774315"/>
    <w:rsid w:val="007813CB"/>
    <w:rsid w:val="00781962"/>
    <w:rsid w:val="0078361B"/>
    <w:rsid w:val="00792766"/>
    <w:rsid w:val="007B21F8"/>
    <w:rsid w:val="007D226A"/>
    <w:rsid w:val="007E60A1"/>
    <w:rsid w:val="007E7F8E"/>
    <w:rsid w:val="00821369"/>
    <w:rsid w:val="00825907"/>
    <w:rsid w:val="00826EE5"/>
    <w:rsid w:val="0084113D"/>
    <w:rsid w:val="008A6FC8"/>
    <w:rsid w:val="008C4D93"/>
    <w:rsid w:val="008D2206"/>
    <w:rsid w:val="008D27A6"/>
    <w:rsid w:val="008D2944"/>
    <w:rsid w:val="008D7D20"/>
    <w:rsid w:val="008E6CB1"/>
    <w:rsid w:val="00907265"/>
    <w:rsid w:val="00910F5C"/>
    <w:rsid w:val="009126E2"/>
    <w:rsid w:val="009542EE"/>
    <w:rsid w:val="009674B7"/>
    <w:rsid w:val="009707B8"/>
    <w:rsid w:val="00972D1D"/>
    <w:rsid w:val="009757CA"/>
    <w:rsid w:val="00997633"/>
    <w:rsid w:val="009A1A67"/>
    <w:rsid w:val="009B09A9"/>
    <w:rsid w:val="009C7C12"/>
    <w:rsid w:val="009D034D"/>
    <w:rsid w:val="009E381B"/>
    <w:rsid w:val="009E7A46"/>
    <w:rsid w:val="009F14CA"/>
    <w:rsid w:val="00A008AE"/>
    <w:rsid w:val="00A032D7"/>
    <w:rsid w:val="00A12D74"/>
    <w:rsid w:val="00A22A8D"/>
    <w:rsid w:val="00A24C0E"/>
    <w:rsid w:val="00A275A6"/>
    <w:rsid w:val="00A76CA8"/>
    <w:rsid w:val="00AC1590"/>
    <w:rsid w:val="00B04461"/>
    <w:rsid w:val="00B213D7"/>
    <w:rsid w:val="00B36FE1"/>
    <w:rsid w:val="00B41FA3"/>
    <w:rsid w:val="00B613CB"/>
    <w:rsid w:val="00B61B84"/>
    <w:rsid w:val="00B72ED2"/>
    <w:rsid w:val="00B817FD"/>
    <w:rsid w:val="00B86F4A"/>
    <w:rsid w:val="00B96E7E"/>
    <w:rsid w:val="00BB7FF8"/>
    <w:rsid w:val="00BC4B0A"/>
    <w:rsid w:val="00BC670F"/>
    <w:rsid w:val="00C05E44"/>
    <w:rsid w:val="00C10452"/>
    <w:rsid w:val="00C14A8C"/>
    <w:rsid w:val="00C26C10"/>
    <w:rsid w:val="00C410FB"/>
    <w:rsid w:val="00C46137"/>
    <w:rsid w:val="00C6088A"/>
    <w:rsid w:val="00C65E83"/>
    <w:rsid w:val="00C73DE7"/>
    <w:rsid w:val="00C92423"/>
    <w:rsid w:val="00C94087"/>
    <w:rsid w:val="00CA1096"/>
    <w:rsid w:val="00CD382A"/>
    <w:rsid w:val="00CE7E9B"/>
    <w:rsid w:val="00CF3BC5"/>
    <w:rsid w:val="00D27690"/>
    <w:rsid w:val="00D345C7"/>
    <w:rsid w:val="00D4359F"/>
    <w:rsid w:val="00D44C68"/>
    <w:rsid w:val="00D47150"/>
    <w:rsid w:val="00D521E1"/>
    <w:rsid w:val="00D5401D"/>
    <w:rsid w:val="00D637AA"/>
    <w:rsid w:val="00D67B97"/>
    <w:rsid w:val="00D7625B"/>
    <w:rsid w:val="00D84A68"/>
    <w:rsid w:val="00D87BE9"/>
    <w:rsid w:val="00D87D98"/>
    <w:rsid w:val="00D97E0B"/>
    <w:rsid w:val="00DA5CB7"/>
    <w:rsid w:val="00DB2145"/>
    <w:rsid w:val="00DB7F99"/>
    <w:rsid w:val="00DD306D"/>
    <w:rsid w:val="00DD47E1"/>
    <w:rsid w:val="00DD7455"/>
    <w:rsid w:val="00E007FB"/>
    <w:rsid w:val="00E128ED"/>
    <w:rsid w:val="00E16792"/>
    <w:rsid w:val="00E6310A"/>
    <w:rsid w:val="00E877D9"/>
    <w:rsid w:val="00EE2E2A"/>
    <w:rsid w:val="00EE3437"/>
    <w:rsid w:val="00F13AAF"/>
    <w:rsid w:val="00F168C7"/>
    <w:rsid w:val="00F310C3"/>
    <w:rsid w:val="00F36B89"/>
    <w:rsid w:val="00F4168E"/>
    <w:rsid w:val="00F56EF3"/>
    <w:rsid w:val="00F57DFB"/>
    <w:rsid w:val="00F6006A"/>
    <w:rsid w:val="00F616E7"/>
    <w:rsid w:val="00F62054"/>
    <w:rsid w:val="00F73FA6"/>
    <w:rsid w:val="00F83D64"/>
    <w:rsid w:val="00F84BF0"/>
    <w:rsid w:val="00FA3328"/>
    <w:rsid w:val="00FB3BEE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6006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1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7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1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6006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1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7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1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17045</Words>
  <Characters>97159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2015-02-04T13:19:00Z</dcterms:created>
  <dcterms:modified xsi:type="dcterms:W3CDTF">2015-02-04T13:19:00Z</dcterms:modified>
</cp:coreProperties>
</file>